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B24" w:rsidRPr="00962581" w:rsidRDefault="004B2B24" w:rsidP="00830E3D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581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56764E" w:rsidRPr="00962581" w:rsidRDefault="003F03FD" w:rsidP="00830E3D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62581">
        <w:rPr>
          <w:rFonts w:ascii="Times New Roman" w:hAnsi="Times New Roman" w:cs="Times New Roman"/>
          <w:b/>
          <w:sz w:val="28"/>
          <w:szCs w:val="28"/>
        </w:rPr>
        <w:t>основных</w:t>
      </w:r>
      <w:proofErr w:type="gramEnd"/>
      <w:r w:rsidRPr="00962581">
        <w:rPr>
          <w:rFonts w:ascii="Times New Roman" w:hAnsi="Times New Roman" w:cs="Times New Roman"/>
          <w:b/>
          <w:sz w:val="28"/>
          <w:szCs w:val="28"/>
        </w:rPr>
        <w:t xml:space="preserve"> мероприятий</w:t>
      </w:r>
    </w:p>
    <w:p w:rsidR="007F5DD3" w:rsidRPr="00962581" w:rsidRDefault="007F5DD3" w:rsidP="00830E3D">
      <w:pPr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62581">
        <w:rPr>
          <w:rFonts w:ascii="Times New Roman" w:hAnsi="Times New Roman" w:cs="Times New Roman"/>
          <w:bCs/>
          <w:sz w:val="28"/>
          <w:szCs w:val="28"/>
        </w:rPr>
        <w:t>центра</w:t>
      </w:r>
      <w:proofErr w:type="gramEnd"/>
      <w:r w:rsidRPr="00962581">
        <w:rPr>
          <w:rFonts w:ascii="Times New Roman" w:hAnsi="Times New Roman" w:cs="Times New Roman"/>
          <w:bCs/>
          <w:sz w:val="28"/>
          <w:szCs w:val="28"/>
        </w:rPr>
        <w:t xml:space="preserve"> народного творчества</w:t>
      </w:r>
    </w:p>
    <w:p w:rsidR="004B2B24" w:rsidRPr="007F5DD3" w:rsidRDefault="004B2B24" w:rsidP="00830E3D">
      <w:pPr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F5DD3">
        <w:rPr>
          <w:rFonts w:ascii="Times New Roman" w:hAnsi="Times New Roman" w:cs="Times New Roman"/>
          <w:bCs/>
          <w:sz w:val="28"/>
          <w:szCs w:val="28"/>
        </w:rPr>
        <w:t>государственного</w:t>
      </w:r>
      <w:proofErr w:type="gramEnd"/>
      <w:r w:rsidRPr="007F5DD3">
        <w:rPr>
          <w:rFonts w:ascii="Times New Roman" w:hAnsi="Times New Roman" w:cs="Times New Roman"/>
          <w:bCs/>
          <w:sz w:val="28"/>
          <w:szCs w:val="28"/>
        </w:rPr>
        <w:t xml:space="preserve"> учреждения культуры Тульской области </w:t>
      </w:r>
    </w:p>
    <w:p w:rsidR="004B2B24" w:rsidRPr="007F5DD3" w:rsidRDefault="00170BC0" w:rsidP="00830E3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F5DD3">
        <w:rPr>
          <w:rFonts w:ascii="Times New Roman" w:hAnsi="Times New Roman" w:cs="Times New Roman"/>
          <w:bCs/>
          <w:sz w:val="28"/>
          <w:szCs w:val="28"/>
        </w:rPr>
        <w:t>«</w:t>
      </w:r>
      <w:r w:rsidR="004B2B24" w:rsidRPr="007F5DD3">
        <w:rPr>
          <w:rFonts w:ascii="Times New Roman" w:hAnsi="Times New Roman" w:cs="Times New Roman"/>
          <w:bCs/>
          <w:sz w:val="28"/>
          <w:szCs w:val="28"/>
        </w:rPr>
        <w:t>Объединение центров развития искусства, народной культуры и туризма</w:t>
      </w:r>
      <w:r w:rsidRPr="007F5DD3">
        <w:rPr>
          <w:rFonts w:ascii="Times New Roman" w:hAnsi="Times New Roman" w:cs="Times New Roman"/>
          <w:bCs/>
          <w:sz w:val="28"/>
          <w:szCs w:val="28"/>
        </w:rPr>
        <w:t>»</w:t>
      </w:r>
      <w:r w:rsidR="00962581" w:rsidRPr="0096258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2B24" w:rsidRPr="007F5DD3">
        <w:rPr>
          <w:rFonts w:ascii="Times New Roman" w:hAnsi="Times New Roman" w:cs="Times New Roman"/>
          <w:sz w:val="28"/>
          <w:szCs w:val="28"/>
        </w:rPr>
        <w:t>на 201</w:t>
      </w:r>
      <w:r w:rsidR="001921A1" w:rsidRPr="007F5DD3">
        <w:rPr>
          <w:rFonts w:ascii="Times New Roman" w:hAnsi="Times New Roman" w:cs="Times New Roman"/>
          <w:sz w:val="28"/>
          <w:szCs w:val="28"/>
        </w:rPr>
        <w:t>9</w:t>
      </w:r>
      <w:r w:rsidR="004B2B24" w:rsidRPr="007F5DD3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13D47" w:rsidRPr="00CA6F9E" w:rsidRDefault="00213D47" w:rsidP="00CC5963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858" w:type="dxa"/>
        <w:jc w:val="center"/>
        <w:tblLayout w:type="fixed"/>
        <w:tblLook w:val="04A0" w:firstRow="1" w:lastRow="0" w:firstColumn="1" w:lastColumn="0" w:noHBand="0" w:noVBand="1"/>
      </w:tblPr>
      <w:tblGrid>
        <w:gridCol w:w="887"/>
        <w:gridCol w:w="3529"/>
        <w:gridCol w:w="1746"/>
        <w:gridCol w:w="121"/>
        <w:gridCol w:w="2355"/>
        <w:gridCol w:w="2220"/>
      </w:tblGrid>
      <w:tr w:rsidR="004B2B24" w:rsidRPr="00DD0A64" w:rsidTr="00B66A16">
        <w:trPr>
          <w:trHeight w:val="567"/>
          <w:jc w:val="center"/>
        </w:trPr>
        <w:tc>
          <w:tcPr>
            <w:tcW w:w="887" w:type="dxa"/>
            <w:vAlign w:val="center"/>
          </w:tcPr>
          <w:p w:rsidR="004B2B24" w:rsidRPr="00DD0A64" w:rsidRDefault="004B2B24" w:rsidP="00DD0A6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A6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9" w:type="dxa"/>
            <w:vAlign w:val="center"/>
          </w:tcPr>
          <w:p w:rsidR="004B2B24" w:rsidRPr="00DD0A64" w:rsidRDefault="004B2B24" w:rsidP="00DD0A6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A64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(стационар/</w:t>
            </w:r>
            <w:proofErr w:type="spellStart"/>
            <w:r w:rsidRPr="00DD0A64">
              <w:rPr>
                <w:rFonts w:ascii="Times New Roman" w:hAnsi="Times New Roman" w:cs="Times New Roman"/>
                <w:sz w:val="24"/>
                <w:szCs w:val="24"/>
              </w:rPr>
              <w:t>внестационар</w:t>
            </w:r>
            <w:proofErr w:type="spellEnd"/>
            <w:r w:rsidRPr="00DD0A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67" w:type="dxa"/>
            <w:gridSpan w:val="2"/>
            <w:vAlign w:val="center"/>
          </w:tcPr>
          <w:p w:rsidR="004B2B24" w:rsidRPr="00DD0A64" w:rsidRDefault="004B2B24" w:rsidP="00DD0A6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A64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355" w:type="dxa"/>
            <w:vAlign w:val="center"/>
          </w:tcPr>
          <w:p w:rsidR="004B2B24" w:rsidRPr="00DD0A64" w:rsidRDefault="004B2B24" w:rsidP="00DD0A6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A6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4B2B24" w:rsidRPr="00DD0A64" w:rsidRDefault="004B2B24" w:rsidP="00DD0A6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A64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2220" w:type="dxa"/>
            <w:vAlign w:val="center"/>
          </w:tcPr>
          <w:p w:rsidR="004B2B24" w:rsidRPr="00DD0A64" w:rsidRDefault="004B2B24" w:rsidP="00DD0A6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A64">
              <w:rPr>
                <w:rFonts w:ascii="Times New Roman" w:hAnsi="Times New Roman" w:cs="Times New Roman"/>
                <w:sz w:val="24"/>
                <w:szCs w:val="24"/>
              </w:rPr>
              <w:t>Ответственные за выполнение</w:t>
            </w:r>
          </w:p>
        </w:tc>
      </w:tr>
      <w:tr w:rsidR="004B2B24" w:rsidRPr="00DD0A64" w:rsidTr="00B66A16">
        <w:trPr>
          <w:trHeight w:val="330"/>
          <w:jc w:val="center"/>
        </w:trPr>
        <w:tc>
          <w:tcPr>
            <w:tcW w:w="10858" w:type="dxa"/>
            <w:gridSpan w:val="6"/>
            <w:vAlign w:val="center"/>
          </w:tcPr>
          <w:p w:rsidR="004B2B24" w:rsidRPr="00DD0A64" w:rsidRDefault="004B2B24" w:rsidP="00DD0A64">
            <w:pPr>
              <w:pStyle w:val="ConsPlusNonformat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DD0A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ЦЕНТР НАРОДНОГО ТВОРЧЕСТВА (ЦНТ)</w:t>
            </w:r>
          </w:p>
        </w:tc>
      </w:tr>
      <w:tr w:rsidR="00A66775" w:rsidRPr="00DD0A64" w:rsidTr="00B66A16">
        <w:trPr>
          <w:trHeight w:val="564"/>
          <w:jc w:val="center"/>
        </w:trPr>
        <w:tc>
          <w:tcPr>
            <w:tcW w:w="10858" w:type="dxa"/>
            <w:gridSpan w:val="6"/>
            <w:vAlign w:val="center"/>
          </w:tcPr>
          <w:p w:rsidR="00A66775" w:rsidRPr="00DD0A64" w:rsidRDefault="00A66775" w:rsidP="001F59D9">
            <w:pPr>
              <w:pStyle w:val="a6"/>
              <w:spacing w:line="240" w:lineRule="exact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0A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1.</w:t>
            </w: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D0A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Проведение мероприятий по поддержке традиционной народной культуры, художественных ремесел, самодеятель</w:t>
            </w:r>
            <w:r w:rsidR="001F59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ного художественного творчества</w:t>
            </w:r>
          </w:p>
        </w:tc>
      </w:tr>
      <w:tr w:rsidR="00A66775" w:rsidRPr="00DD0A64" w:rsidTr="00B66A16">
        <w:trPr>
          <w:trHeight w:val="686"/>
          <w:jc w:val="center"/>
        </w:trPr>
        <w:tc>
          <w:tcPr>
            <w:tcW w:w="10858" w:type="dxa"/>
            <w:gridSpan w:val="6"/>
            <w:vAlign w:val="center"/>
          </w:tcPr>
          <w:p w:rsidR="00A66775" w:rsidRPr="001F59D9" w:rsidRDefault="00A66775" w:rsidP="001F59D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0A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1.1. </w:t>
            </w:r>
            <w:proofErr w:type="spellStart"/>
            <w:r w:rsidRPr="00DD0A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Конкурсно</w:t>
            </w:r>
            <w:proofErr w:type="spellEnd"/>
            <w:r w:rsidRPr="00DD0A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-фестивальная деятельность по поддержке и сохранению традиционной народной культуры, художественных ремесел, самодеятельного художественного творчества всех видов и жанров, нематериального культу</w:t>
            </w:r>
            <w:r w:rsidR="001F59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рного наследия Тульской области</w:t>
            </w:r>
          </w:p>
        </w:tc>
      </w:tr>
      <w:tr w:rsidR="00A66775" w:rsidRPr="00DD0A64" w:rsidTr="00B66A16">
        <w:trPr>
          <w:jc w:val="center"/>
        </w:trPr>
        <w:tc>
          <w:tcPr>
            <w:tcW w:w="887" w:type="dxa"/>
            <w:vAlign w:val="center"/>
          </w:tcPr>
          <w:p w:rsidR="00A66775" w:rsidRPr="007B0C4D" w:rsidRDefault="007B0C4D" w:rsidP="007B0C4D">
            <w:pPr>
              <w:tabs>
                <w:tab w:val="left" w:pos="0"/>
              </w:tabs>
              <w:spacing w:line="240" w:lineRule="exact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3529" w:type="dxa"/>
            <w:vAlign w:val="center"/>
          </w:tcPr>
          <w:p w:rsidR="00A66775" w:rsidRPr="00DD0A64" w:rsidRDefault="00A66775" w:rsidP="00DD0A6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межрегиональный фестиваль традиционной народной культуры </w:t>
            </w:r>
            <w:r w:rsidRPr="00DD0A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«ТУЛЬСКИЙ ЗАИГРАЙ»</w:t>
            </w:r>
          </w:p>
        </w:tc>
        <w:tc>
          <w:tcPr>
            <w:tcW w:w="1746" w:type="dxa"/>
            <w:vAlign w:val="center"/>
          </w:tcPr>
          <w:p w:rsidR="00A66775" w:rsidRPr="00DD0A64" w:rsidRDefault="00A66775" w:rsidP="00D95D3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мая</w:t>
            </w:r>
          </w:p>
        </w:tc>
        <w:tc>
          <w:tcPr>
            <w:tcW w:w="2476" w:type="dxa"/>
            <w:gridSpan w:val="2"/>
            <w:vAlign w:val="center"/>
          </w:tcPr>
          <w:p w:rsidR="00A66775" w:rsidRPr="00DD0A64" w:rsidRDefault="00A66775" w:rsidP="00D95D3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Тула,</w:t>
            </w:r>
          </w:p>
          <w:p w:rsidR="00A66775" w:rsidRPr="00DD0A64" w:rsidRDefault="00A66775" w:rsidP="00D95D3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Кремль</w:t>
            </w:r>
          </w:p>
        </w:tc>
        <w:tc>
          <w:tcPr>
            <w:tcW w:w="2220" w:type="dxa"/>
            <w:vAlign w:val="center"/>
          </w:tcPr>
          <w:p w:rsidR="00A66775" w:rsidRPr="00DD0A64" w:rsidRDefault="00A66775" w:rsidP="00D95D3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Ченцов А.Ю.</w:t>
            </w:r>
          </w:p>
          <w:p w:rsidR="00A66775" w:rsidRPr="00DD0A64" w:rsidRDefault="00A66775" w:rsidP="00D95D3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Гугнина</w:t>
            </w:r>
            <w:proofErr w:type="spellEnd"/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Ю.Ю.</w:t>
            </w:r>
          </w:p>
          <w:p w:rsidR="00A66775" w:rsidRPr="00DD0A64" w:rsidRDefault="00A66775" w:rsidP="00D95D3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Макарова Т.Г.</w:t>
            </w:r>
          </w:p>
          <w:p w:rsidR="00A66775" w:rsidRPr="00DD0A64" w:rsidRDefault="00A66775" w:rsidP="00D95D3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Успенская О.А.</w:t>
            </w:r>
          </w:p>
          <w:p w:rsidR="00A66775" w:rsidRPr="00DD0A64" w:rsidRDefault="00A66775" w:rsidP="00D95D3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Гайдукова</w:t>
            </w:r>
            <w:proofErr w:type="spellEnd"/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Л.М.</w:t>
            </w:r>
          </w:p>
        </w:tc>
      </w:tr>
      <w:tr w:rsidR="00A66775" w:rsidRPr="00DD0A64" w:rsidTr="00B66A16">
        <w:trPr>
          <w:jc w:val="center"/>
        </w:trPr>
        <w:tc>
          <w:tcPr>
            <w:tcW w:w="887" w:type="dxa"/>
            <w:vAlign w:val="center"/>
          </w:tcPr>
          <w:p w:rsidR="007B0C4D" w:rsidRPr="007B0C4D" w:rsidRDefault="007B0C4D" w:rsidP="007B0C4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3529" w:type="dxa"/>
            <w:vAlign w:val="center"/>
          </w:tcPr>
          <w:p w:rsidR="00A66775" w:rsidRPr="00DD0A64" w:rsidRDefault="00A66775" w:rsidP="00DD0A64">
            <w:pPr>
              <w:spacing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областной фестиваль молодежных фольклорных ансамблей</w:t>
            </w:r>
            <w:r w:rsidRPr="00DD0A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«МОЛОДО-ЗЕЛЕНО»</w:t>
            </w:r>
          </w:p>
        </w:tc>
        <w:tc>
          <w:tcPr>
            <w:tcW w:w="1746" w:type="dxa"/>
            <w:vAlign w:val="center"/>
          </w:tcPr>
          <w:p w:rsidR="00A66775" w:rsidRPr="00DD0A64" w:rsidRDefault="00A66775" w:rsidP="00D95D3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сентября</w:t>
            </w:r>
          </w:p>
        </w:tc>
        <w:tc>
          <w:tcPr>
            <w:tcW w:w="2476" w:type="dxa"/>
            <w:gridSpan w:val="2"/>
            <w:vAlign w:val="center"/>
          </w:tcPr>
          <w:p w:rsidR="00A66775" w:rsidRPr="00DD0A64" w:rsidRDefault="00A66775" w:rsidP="00D95D3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с..</w:t>
            </w:r>
            <w:proofErr w:type="spellStart"/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Мишенское</w:t>
            </w:r>
            <w:proofErr w:type="spellEnd"/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Белевский район</w:t>
            </w:r>
          </w:p>
        </w:tc>
        <w:tc>
          <w:tcPr>
            <w:tcW w:w="2220" w:type="dxa"/>
            <w:vAlign w:val="center"/>
          </w:tcPr>
          <w:p w:rsidR="00A66775" w:rsidRPr="00DD0A64" w:rsidRDefault="00A66775" w:rsidP="00D95D3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Ченцов А.Ю.</w:t>
            </w:r>
          </w:p>
          <w:p w:rsidR="00A66775" w:rsidRPr="00DD0A64" w:rsidRDefault="00A66775" w:rsidP="00D95D3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Арчакова</w:t>
            </w:r>
            <w:proofErr w:type="spellEnd"/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С.Е.</w:t>
            </w:r>
          </w:p>
          <w:p w:rsidR="00A66775" w:rsidRPr="00DD0A64" w:rsidRDefault="00A66775" w:rsidP="00D95D3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Сарычева П.А.</w:t>
            </w:r>
          </w:p>
        </w:tc>
      </w:tr>
      <w:tr w:rsidR="00A66775" w:rsidRPr="00DD0A64" w:rsidTr="00B66A16">
        <w:trPr>
          <w:jc w:val="center"/>
        </w:trPr>
        <w:tc>
          <w:tcPr>
            <w:tcW w:w="887" w:type="dxa"/>
            <w:vAlign w:val="center"/>
          </w:tcPr>
          <w:p w:rsidR="007B0C4D" w:rsidRPr="007B0C4D" w:rsidRDefault="007B0C4D" w:rsidP="007B0C4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3529" w:type="dxa"/>
            <w:vAlign w:val="center"/>
          </w:tcPr>
          <w:p w:rsidR="00D95D3F" w:rsidRDefault="00A66775" w:rsidP="00D95D3F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XXXVII</w:t>
            </w: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межрегиональный литературно-песенный праздник </w:t>
            </w:r>
          </w:p>
          <w:p w:rsidR="00A66775" w:rsidRPr="00DD0A64" w:rsidRDefault="00A66775" w:rsidP="00D95D3F">
            <w:pPr>
              <w:spacing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0A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«Песни </w:t>
            </w:r>
            <w:proofErr w:type="spellStart"/>
            <w:r w:rsidRPr="00DD0A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Бежина</w:t>
            </w:r>
            <w:proofErr w:type="spellEnd"/>
            <w:r w:rsidRPr="00DD0A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луга»</w:t>
            </w:r>
          </w:p>
        </w:tc>
        <w:tc>
          <w:tcPr>
            <w:tcW w:w="1746" w:type="dxa"/>
            <w:vAlign w:val="center"/>
          </w:tcPr>
          <w:p w:rsidR="00A66775" w:rsidRPr="00DD0A64" w:rsidRDefault="00A66775" w:rsidP="00D95D3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июня</w:t>
            </w:r>
          </w:p>
        </w:tc>
        <w:tc>
          <w:tcPr>
            <w:tcW w:w="2476" w:type="dxa"/>
            <w:gridSpan w:val="2"/>
            <w:vAlign w:val="center"/>
          </w:tcPr>
          <w:p w:rsidR="00A66775" w:rsidRPr="00DD0A64" w:rsidRDefault="00A66775" w:rsidP="00D95D3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Чернь,</w:t>
            </w:r>
          </w:p>
          <w:p w:rsidR="00A66775" w:rsidRPr="00DD0A64" w:rsidRDefault="00A66775" w:rsidP="00D95D3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Бежин</w:t>
            </w:r>
            <w:proofErr w:type="spellEnd"/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луг</w:t>
            </w:r>
          </w:p>
        </w:tc>
        <w:tc>
          <w:tcPr>
            <w:tcW w:w="2220" w:type="dxa"/>
            <w:vAlign w:val="center"/>
          </w:tcPr>
          <w:p w:rsidR="00A66775" w:rsidRPr="00DD0A64" w:rsidRDefault="00A66775" w:rsidP="00D95D3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Ченцов А.Ю.</w:t>
            </w:r>
          </w:p>
          <w:p w:rsidR="00A66775" w:rsidRPr="00DD0A64" w:rsidRDefault="00A66775" w:rsidP="00D95D3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Успенская О.А.</w:t>
            </w:r>
          </w:p>
          <w:p w:rsidR="00A66775" w:rsidRPr="00DD0A64" w:rsidRDefault="00A66775" w:rsidP="00D95D3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Игнатченко А.Д.</w:t>
            </w:r>
          </w:p>
          <w:p w:rsidR="00A66775" w:rsidRPr="00DD0A64" w:rsidRDefault="00A66775" w:rsidP="00D95D3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Гайдукова</w:t>
            </w:r>
            <w:proofErr w:type="spellEnd"/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Л.М.</w:t>
            </w:r>
          </w:p>
        </w:tc>
      </w:tr>
      <w:tr w:rsidR="00A66775" w:rsidRPr="00DD0A64" w:rsidTr="00B66A16">
        <w:trPr>
          <w:jc w:val="center"/>
        </w:trPr>
        <w:tc>
          <w:tcPr>
            <w:tcW w:w="887" w:type="dxa"/>
            <w:vAlign w:val="center"/>
          </w:tcPr>
          <w:p w:rsidR="00A66775" w:rsidRPr="007B0C4D" w:rsidRDefault="007B0C4D" w:rsidP="007B0C4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3529" w:type="dxa"/>
            <w:vAlign w:val="center"/>
          </w:tcPr>
          <w:p w:rsidR="00D95D3F" w:rsidRDefault="00A66775" w:rsidP="00DD0A64">
            <w:pPr>
              <w:spacing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 фестиваль</w:t>
            </w:r>
            <w:proofErr w:type="gramEnd"/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фольклора и ремесел</w:t>
            </w:r>
            <w:r w:rsidRPr="00DD0A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A66775" w:rsidRPr="00DD0A64" w:rsidRDefault="00A66775" w:rsidP="00DD0A64">
            <w:pPr>
              <w:spacing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0A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«Двенадцать ключей»</w:t>
            </w:r>
          </w:p>
        </w:tc>
        <w:tc>
          <w:tcPr>
            <w:tcW w:w="1746" w:type="dxa"/>
            <w:vAlign w:val="center"/>
          </w:tcPr>
          <w:p w:rsidR="00A66775" w:rsidRPr="00DD0A64" w:rsidRDefault="00A66775" w:rsidP="00D95D3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476" w:type="dxa"/>
            <w:gridSpan w:val="2"/>
            <w:vAlign w:val="center"/>
          </w:tcPr>
          <w:p w:rsidR="00A66775" w:rsidRPr="00DD0A64" w:rsidRDefault="00A66775" w:rsidP="00D95D3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Свиридово</w:t>
            </w:r>
            <w:proofErr w:type="spellEnd"/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Веневский</w:t>
            </w:r>
            <w:proofErr w:type="spellEnd"/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220" w:type="dxa"/>
            <w:vAlign w:val="center"/>
          </w:tcPr>
          <w:p w:rsidR="00A66775" w:rsidRPr="00DD0A64" w:rsidRDefault="00A66775" w:rsidP="00D95D3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Ченцов А.Ю.</w:t>
            </w:r>
          </w:p>
          <w:p w:rsidR="00A66775" w:rsidRPr="00DD0A64" w:rsidRDefault="00A66775" w:rsidP="00D95D3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Чекина Г.В.</w:t>
            </w:r>
          </w:p>
          <w:p w:rsidR="00A66775" w:rsidRPr="00DD0A64" w:rsidRDefault="00A66775" w:rsidP="00D95D3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Ченцова Н.В.</w:t>
            </w:r>
          </w:p>
          <w:p w:rsidR="00A66775" w:rsidRPr="00DD0A64" w:rsidRDefault="00A66775" w:rsidP="00D95D3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Ситникова</w:t>
            </w:r>
            <w:proofErr w:type="spellEnd"/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</w:t>
            </w:r>
          </w:p>
        </w:tc>
      </w:tr>
      <w:tr w:rsidR="00A66775" w:rsidRPr="00DD0A64" w:rsidTr="00B66A16">
        <w:trPr>
          <w:jc w:val="center"/>
        </w:trPr>
        <w:tc>
          <w:tcPr>
            <w:tcW w:w="887" w:type="dxa"/>
            <w:vAlign w:val="center"/>
          </w:tcPr>
          <w:p w:rsidR="00A66775" w:rsidRPr="007B0C4D" w:rsidRDefault="007B0C4D" w:rsidP="007B0C4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1.1.5</w:t>
            </w:r>
          </w:p>
        </w:tc>
        <w:tc>
          <w:tcPr>
            <w:tcW w:w="3529" w:type="dxa"/>
            <w:vAlign w:val="center"/>
          </w:tcPr>
          <w:p w:rsidR="00A66775" w:rsidRPr="00DD0A64" w:rsidRDefault="00A66775" w:rsidP="00DD0A6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межрегиональный фестиваль «</w:t>
            </w:r>
            <w:r w:rsidRPr="00DD0A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Ретро шлягер -2019»</w:t>
            </w: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посвящённый творчеству и памяти В.П. Макарова </w:t>
            </w:r>
          </w:p>
        </w:tc>
        <w:tc>
          <w:tcPr>
            <w:tcW w:w="1746" w:type="dxa"/>
            <w:vAlign w:val="center"/>
          </w:tcPr>
          <w:p w:rsidR="00A66775" w:rsidRPr="00DD0A64" w:rsidRDefault="00A66775" w:rsidP="00D95D3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августа</w:t>
            </w:r>
          </w:p>
        </w:tc>
        <w:tc>
          <w:tcPr>
            <w:tcW w:w="2476" w:type="dxa"/>
            <w:gridSpan w:val="2"/>
            <w:vAlign w:val="center"/>
          </w:tcPr>
          <w:p w:rsidR="00A66775" w:rsidRPr="00DD0A64" w:rsidRDefault="00A66775" w:rsidP="00D95D3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Дубна</w:t>
            </w:r>
          </w:p>
        </w:tc>
        <w:tc>
          <w:tcPr>
            <w:tcW w:w="2220" w:type="dxa"/>
            <w:vAlign w:val="center"/>
          </w:tcPr>
          <w:p w:rsidR="00A66775" w:rsidRPr="00DD0A64" w:rsidRDefault="00A66775" w:rsidP="00D95D3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Ченцов А.Ю.</w:t>
            </w:r>
          </w:p>
          <w:p w:rsidR="00A66775" w:rsidRPr="00DD0A64" w:rsidRDefault="00A66775" w:rsidP="00D95D3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Успенская О.А.</w:t>
            </w:r>
          </w:p>
        </w:tc>
      </w:tr>
      <w:tr w:rsidR="00A66775" w:rsidRPr="00DD0A64" w:rsidTr="00B66A16">
        <w:trPr>
          <w:jc w:val="center"/>
        </w:trPr>
        <w:tc>
          <w:tcPr>
            <w:tcW w:w="887" w:type="dxa"/>
            <w:vAlign w:val="center"/>
          </w:tcPr>
          <w:p w:rsidR="00A66775" w:rsidRPr="007B0C4D" w:rsidRDefault="007B0C4D" w:rsidP="007B0C4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1.1.6</w:t>
            </w:r>
          </w:p>
        </w:tc>
        <w:tc>
          <w:tcPr>
            <w:tcW w:w="3529" w:type="dxa"/>
            <w:vAlign w:val="center"/>
          </w:tcPr>
          <w:p w:rsidR="00D95D3F" w:rsidRDefault="00A66775" w:rsidP="00D95D3F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межрегиональный  фестиваль</w:t>
            </w:r>
            <w:proofErr w:type="gramEnd"/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национальных культур </w:t>
            </w:r>
          </w:p>
          <w:p w:rsidR="00A66775" w:rsidRPr="00DD0A64" w:rsidRDefault="00A66775" w:rsidP="00D95D3F">
            <w:pPr>
              <w:spacing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0A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«Страна в миниатюре»</w:t>
            </w:r>
          </w:p>
        </w:tc>
        <w:tc>
          <w:tcPr>
            <w:tcW w:w="1746" w:type="dxa"/>
            <w:vAlign w:val="center"/>
          </w:tcPr>
          <w:p w:rsidR="00A66775" w:rsidRPr="00DD0A64" w:rsidRDefault="00A66775" w:rsidP="00D95D3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ноября</w:t>
            </w:r>
          </w:p>
        </w:tc>
        <w:tc>
          <w:tcPr>
            <w:tcW w:w="2476" w:type="dxa"/>
            <w:gridSpan w:val="2"/>
            <w:vAlign w:val="center"/>
          </w:tcPr>
          <w:p w:rsidR="00A66775" w:rsidRPr="00DD0A64" w:rsidRDefault="00A66775" w:rsidP="00D95D3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Тульский кремль</w:t>
            </w:r>
          </w:p>
          <w:p w:rsidR="00A66775" w:rsidRPr="00DD0A64" w:rsidRDefault="00A66775" w:rsidP="00D95D3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атриум</w:t>
            </w:r>
          </w:p>
        </w:tc>
        <w:tc>
          <w:tcPr>
            <w:tcW w:w="2220" w:type="dxa"/>
            <w:vAlign w:val="center"/>
          </w:tcPr>
          <w:p w:rsidR="00A66775" w:rsidRPr="00DD0A64" w:rsidRDefault="00A66775" w:rsidP="00D95D3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Ченцов А.Ю.</w:t>
            </w:r>
          </w:p>
          <w:p w:rsidR="00A66775" w:rsidRPr="00DD0A64" w:rsidRDefault="00A66775" w:rsidP="00D95D3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Игнатченко А.Д.</w:t>
            </w:r>
          </w:p>
          <w:p w:rsidR="00A66775" w:rsidRPr="00DD0A64" w:rsidRDefault="00A66775" w:rsidP="00D95D3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Комиссарова С.Н.</w:t>
            </w:r>
          </w:p>
          <w:p w:rsidR="00A66775" w:rsidRPr="00DD0A64" w:rsidRDefault="00A66775" w:rsidP="00D95D3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Успенская О.А.</w:t>
            </w:r>
          </w:p>
        </w:tc>
      </w:tr>
      <w:tr w:rsidR="004B2B24" w:rsidRPr="00DD0A64" w:rsidTr="00B66A16">
        <w:trPr>
          <w:trHeight w:val="964"/>
          <w:jc w:val="center"/>
        </w:trPr>
        <w:tc>
          <w:tcPr>
            <w:tcW w:w="10858" w:type="dxa"/>
            <w:gridSpan w:val="6"/>
            <w:vAlign w:val="center"/>
          </w:tcPr>
          <w:p w:rsidR="004B2B24" w:rsidRPr="00DD0A64" w:rsidRDefault="007B0C4D" w:rsidP="00DD0A6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4B2B24" w:rsidRPr="00DD0A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.2. Проведение мероприятий, посвященных государственным, профессиональным праздникам, проведение юбилейных и праздничных концертов, акций, церемоний, культурных программ спортивно-культурных праздников, выставок и др.</w:t>
            </w:r>
          </w:p>
        </w:tc>
      </w:tr>
      <w:tr w:rsidR="00A66775" w:rsidRPr="00DD0A64" w:rsidTr="00B66A16">
        <w:trPr>
          <w:trHeight w:val="851"/>
          <w:jc w:val="center"/>
        </w:trPr>
        <w:tc>
          <w:tcPr>
            <w:tcW w:w="887" w:type="dxa"/>
            <w:vAlign w:val="center"/>
          </w:tcPr>
          <w:p w:rsidR="00A66775" w:rsidRPr="007B0C4D" w:rsidRDefault="00830E3D" w:rsidP="007B0C4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7B0C4D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529" w:type="dxa"/>
            <w:vAlign w:val="center"/>
          </w:tcPr>
          <w:p w:rsidR="00A66775" w:rsidRPr="00DD0A64" w:rsidRDefault="00A66775" w:rsidP="00DD0A6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D0A64">
              <w:rPr>
                <w:rFonts w:ascii="Times New Roman" w:hAnsi="Times New Roman" w:cs="Times New Roman"/>
                <w:b/>
                <w:sz w:val="24"/>
                <w:szCs w:val="24"/>
              </w:rPr>
              <w:t>«Национальный калейдоскоп</w:t>
            </w:r>
            <w:r w:rsidRPr="00DD0A64">
              <w:rPr>
                <w:rFonts w:ascii="Times New Roman" w:hAnsi="Times New Roman" w:cs="Times New Roman"/>
                <w:sz w:val="24"/>
                <w:szCs w:val="24"/>
              </w:rPr>
              <w:t>» в рамках  празднования  Дня России</w:t>
            </w:r>
          </w:p>
          <w:p w:rsidR="00A66775" w:rsidRPr="00DD0A64" w:rsidRDefault="00A66775" w:rsidP="00DD0A6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D0A64">
              <w:rPr>
                <w:rFonts w:ascii="Times New Roman" w:hAnsi="Times New Roman" w:cs="Times New Roman"/>
                <w:sz w:val="24"/>
                <w:szCs w:val="24"/>
              </w:rPr>
              <w:t xml:space="preserve"> на Куликовом поле</w:t>
            </w:r>
          </w:p>
        </w:tc>
        <w:tc>
          <w:tcPr>
            <w:tcW w:w="1746" w:type="dxa"/>
            <w:vAlign w:val="center"/>
          </w:tcPr>
          <w:p w:rsidR="00A66775" w:rsidRPr="00DD0A64" w:rsidRDefault="00A66775" w:rsidP="00DD0A6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D0A64">
              <w:rPr>
                <w:rFonts w:ascii="Times New Roman" w:hAnsi="Times New Roman" w:cs="Times New Roman"/>
                <w:sz w:val="24"/>
                <w:szCs w:val="24"/>
              </w:rPr>
              <w:t>12 июня</w:t>
            </w:r>
          </w:p>
        </w:tc>
        <w:tc>
          <w:tcPr>
            <w:tcW w:w="2476" w:type="dxa"/>
            <w:gridSpan w:val="2"/>
            <w:vAlign w:val="center"/>
          </w:tcPr>
          <w:p w:rsidR="00A66775" w:rsidRPr="00DD0A64" w:rsidRDefault="00A66775" w:rsidP="00DD0A6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Куркинский</w:t>
            </w:r>
            <w:proofErr w:type="spellEnd"/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Куликово поле</w:t>
            </w:r>
          </w:p>
        </w:tc>
        <w:tc>
          <w:tcPr>
            <w:tcW w:w="2220" w:type="dxa"/>
            <w:vAlign w:val="center"/>
          </w:tcPr>
          <w:p w:rsidR="00A66775" w:rsidRPr="00DD0A64" w:rsidRDefault="00A66775" w:rsidP="00DD0A6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Ченцов А.Ю.</w:t>
            </w:r>
          </w:p>
          <w:p w:rsidR="00A66775" w:rsidRPr="00DD0A64" w:rsidRDefault="00A66775" w:rsidP="00DD0A6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Комиссарова С.Н.</w:t>
            </w:r>
          </w:p>
          <w:p w:rsidR="00A66775" w:rsidRPr="00DD0A64" w:rsidRDefault="00A66775" w:rsidP="00DD0A6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Игнатченко А.Д.</w:t>
            </w:r>
          </w:p>
        </w:tc>
      </w:tr>
      <w:tr w:rsidR="00A66775" w:rsidRPr="00DD0A64" w:rsidTr="00B66A16">
        <w:trPr>
          <w:jc w:val="center"/>
        </w:trPr>
        <w:tc>
          <w:tcPr>
            <w:tcW w:w="887" w:type="dxa"/>
            <w:vAlign w:val="center"/>
          </w:tcPr>
          <w:p w:rsidR="00A66775" w:rsidRPr="007B0C4D" w:rsidRDefault="00830E3D" w:rsidP="007B0C4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7B0C4D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529" w:type="dxa"/>
            <w:vAlign w:val="center"/>
          </w:tcPr>
          <w:p w:rsidR="00A66775" w:rsidRPr="00DD0A64" w:rsidRDefault="00A66775" w:rsidP="00DD0A64">
            <w:pPr>
              <w:spacing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0A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«День Тульской области и города-героя Тула»</w:t>
            </w:r>
          </w:p>
        </w:tc>
        <w:tc>
          <w:tcPr>
            <w:tcW w:w="1746" w:type="dxa"/>
            <w:vAlign w:val="center"/>
          </w:tcPr>
          <w:p w:rsidR="00A66775" w:rsidRPr="00DD0A64" w:rsidRDefault="00A66775" w:rsidP="001F59D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сентября</w:t>
            </w:r>
          </w:p>
        </w:tc>
        <w:tc>
          <w:tcPr>
            <w:tcW w:w="2476" w:type="dxa"/>
            <w:gridSpan w:val="2"/>
            <w:vAlign w:val="center"/>
          </w:tcPr>
          <w:p w:rsidR="00A66775" w:rsidRPr="00DD0A64" w:rsidRDefault="00A66775" w:rsidP="00DD0A6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Тула</w:t>
            </w:r>
          </w:p>
        </w:tc>
        <w:tc>
          <w:tcPr>
            <w:tcW w:w="2220" w:type="dxa"/>
            <w:vAlign w:val="center"/>
          </w:tcPr>
          <w:p w:rsidR="00A66775" w:rsidRPr="00DD0A64" w:rsidRDefault="00A66775" w:rsidP="00DD0A6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Ченцов А.Ю.</w:t>
            </w:r>
          </w:p>
          <w:p w:rsidR="00A66775" w:rsidRPr="00DD0A64" w:rsidRDefault="00A66775" w:rsidP="00DD0A6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Игнатченко А.Д.</w:t>
            </w:r>
          </w:p>
          <w:p w:rsidR="00A66775" w:rsidRPr="00DD0A64" w:rsidRDefault="00A66775" w:rsidP="00DD0A6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Успенская О.А.</w:t>
            </w:r>
          </w:p>
          <w:p w:rsidR="00A66775" w:rsidRPr="00DD0A64" w:rsidRDefault="00A66775" w:rsidP="00DD0A6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Гайдукова</w:t>
            </w:r>
            <w:proofErr w:type="spellEnd"/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Л.М.</w:t>
            </w:r>
          </w:p>
          <w:p w:rsidR="00A66775" w:rsidRPr="00DD0A64" w:rsidRDefault="00A66775" w:rsidP="00DD0A64">
            <w:pPr>
              <w:spacing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Макарова Т.Г.</w:t>
            </w:r>
          </w:p>
        </w:tc>
      </w:tr>
      <w:tr w:rsidR="00A66775" w:rsidRPr="00DD0A64" w:rsidTr="00B66A16">
        <w:trPr>
          <w:jc w:val="center"/>
        </w:trPr>
        <w:tc>
          <w:tcPr>
            <w:tcW w:w="887" w:type="dxa"/>
            <w:vAlign w:val="center"/>
          </w:tcPr>
          <w:p w:rsidR="00A66775" w:rsidRPr="007B0C4D" w:rsidRDefault="00830E3D" w:rsidP="007B0C4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7B0C4D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529" w:type="dxa"/>
            <w:vAlign w:val="center"/>
          </w:tcPr>
          <w:p w:rsidR="00A66775" w:rsidRPr="00DD0A64" w:rsidRDefault="00A66775" w:rsidP="00DD0A64">
            <w:pPr>
              <w:spacing w:line="240" w:lineRule="exac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Праздничные мероприятия, посвященные </w:t>
            </w:r>
            <w:r w:rsidRPr="00DD0A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Дню воинской славы России и 639 годовщине  Куликовской битвы</w:t>
            </w:r>
          </w:p>
        </w:tc>
        <w:tc>
          <w:tcPr>
            <w:tcW w:w="1746" w:type="dxa"/>
            <w:vAlign w:val="center"/>
          </w:tcPr>
          <w:p w:rsidR="00A66775" w:rsidRPr="00DD0A64" w:rsidRDefault="00A66775" w:rsidP="001F59D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сентября</w:t>
            </w:r>
          </w:p>
        </w:tc>
        <w:tc>
          <w:tcPr>
            <w:tcW w:w="2476" w:type="dxa"/>
            <w:gridSpan w:val="2"/>
            <w:vAlign w:val="center"/>
          </w:tcPr>
          <w:p w:rsidR="00A66775" w:rsidRPr="00DD0A64" w:rsidRDefault="00A66775" w:rsidP="00DD0A6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Куркинский</w:t>
            </w:r>
            <w:proofErr w:type="spellEnd"/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Куликово поле</w:t>
            </w:r>
          </w:p>
        </w:tc>
        <w:tc>
          <w:tcPr>
            <w:tcW w:w="2220" w:type="dxa"/>
            <w:vAlign w:val="center"/>
          </w:tcPr>
          <w:p w:rsidR="00A66775" w:rsidRPr="00DD0A64" w:rsidRDefault="00A66775" w:rsidP="00DD0A6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Ченцов А.Ю.</w:t>
            </w:r>
          </w:p>
          <w:p w:rsidR="00A66775" w:rsidRPr="00DD0A64" w:rsidRDefault="00A66775" w:rsidP="00DD0A6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Игнатченко А.Д.</w:t>
            </w:r>
          </w:p>
          <w:p w:rsidR="00A66775" w:rsidRPr="00DD0A64" w:rsidRDefault="00A66775" w:rsidP="00DD0A6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Успенская О.А.</w:t>
            </w:r>
          </w:p>
          <w:p w:rsidR="00A66775" w:rsidRPr="00DD0A64" w:rsidRDefault="00A66775" w:rsidP="00DD0A6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Гайдукова</w:t>
            </w:r>
            <w:proofErr w:type="spellEnd"/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Л.М.</w:t>
            </w:r>
          </w:p>
        </w:tc>
      </w:tr>
      <w:tr w:rsidR="00A66775" w:rsidRPr="00DD0A64" w:rsidTr="00B66A16">
        <w:trPr>
          <w:jc w:val="center"/>
        </w:trPr>
        <w:tc>
          <w:tcPr>
            <w:tcW w:w="887" w:type="dxa"/>
            <w:vAlign w:val="center"/>
          </w:tcPr>
          <w:p w:rsidR="00A66775" w:rsidRPr="007B0C4D" w:rsidRDefault="00830E3D" w:rsidP="007B0C4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7B0C4D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529" w:type="dxa"/>
            <w:vAlign w:val="center"/>
          </w:tcPr>
          <w:p w:rsidR="00A66775" w:rsidRPr="00D95D3F" w:rsidRDefault="00A66775" w:rsidP="00DD0A64">
            <w:pPr>
              <w:spacing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Культурно-образовательная акция </w:t>
            </w:r>
            <w:r w:rsidR="00D95D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«Ночь искусств»</w:t>
            </w:r>
          </w:p>
        </w:tc>
        <w:tc>
          <w:tcPr>
            <w:tcW w:w="1746" w:type="dxa"/>
            <w:vAlign w:val="center"/>
          </w:tcPr>
          <w:p w:rsidR="00A66775" w:rsidRPr="00DD0A64" w:rsidRDefault="00A66775" w:rsidP="001F59D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ноября</w:t>
            </w:r>
          </w:p>
        </w:tc>
        <w:tc>
          <w:tcPr>
            <w:tcW w:w="2476" w:type="dxa"/>
            <w:gridSpan w:val="2"/>
            <w:vAlign w:val="center"/>
          </w:tcPr>
          <w:p w:rsidR="00A66775" w:rsidRPr="00DD0A64" w:rsidRDefault="00A66775" w:rsidP="00DD0A6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ГУК ТО «ОЦРИНКиТ»</w:t>
            </w:r>
          </w:p>
        </w:tc>
        <w:tc>
          <w:tcPr>
            <w:tcW w:w="2220" w:type="dxa"/>
            <w:vAlign w:val="center"/>
          </w:tcPr>
          <w:p w:rsidR="00A66775" w:rsidRPr="00DD0A64" w:rsidRDefault="00A66775" w:rsidP="00DD0A6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Ченцов А.Ю.</w:t>
            </w:r>
          </w:p>
          <w:p w:rsidR="00A66775" w:rsidRPr="00DD0A64" w:rsidRDefault="00A66775" w:rsidP="00DD0A6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Макарова Т.Г.</w:t>
            </w:r>
          </w:p>
        </w:tc>
      </w:tr>
      <w:tr w:rsidR="00A66775" w:rsidRPr="00DD0A64" w:rsidTr="00B66A16">
        <w:trPr>
          <w:jc w:val="center"/>
        </w:trPr>
        <w:tc>
          <w:tcPr>
            <w:tcW w:w="887" w:type="dxa"/>
            <w:vAlign w:val="center"/>
          </w:tcPr>
          <w:p w:rsidR="00A66775" w:rsidRPr="007B0C4D" w:rsidRDefault="00830E3D" w:rsidP="007B0C4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7B0C4D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529" w:type="dxa"/>
            <w:vAlign w:val="center"/>
          </w:tcPr>
          <w:p w:rsidR="00A66775" w:rsidRPr="00DD0A64" w:rsidRDefault="00A66775" w:rsidP="00DD0A6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</w:t>
            </w:r>
            <w:r w:rsidRPr="00DD0A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Служу культуре</w:t>
            </w: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</w:rPr>
              <w:t>» в рамках  празднования  75-летия центра народного творчества</w:t>
            </w:r>
          </w:p>
        </w:tc>
        <w:tc>
          <w:tcPr>
            <w:tcW w:w="1746" w:type="dxa"/>
            <w:vAlign w:val="center"/>
          </w:tcPr>
          <w:p w:rsidR="00A66775" w:rsidRPr="00DD0A64" w:rsidRDefault="00A66775" w:rsidP="001F59D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A6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76" w:type="dxa"/>
            <w:gridSpan w:val="2"/>
            <w:vAlign w:val="center"/>
          </w:tcPr>
          <w:p w:rsidR="00A66775" w:rsidRPr="00DD0A64" w:rsidRDefault="00A66775" w:rsidP="00D95D3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A64">
              <w:rPr>
                <w:rFonts w:ascii="Times New Roman" w:hAnsi="Times New Roman" w:cs="Times New Roman"/>
                <w:sz w:val="24"/>
                <w:szCs w:val="24"/>
              </w:rPr>
              <w:t>ГУК ТО «ОЦРИНКиТ»</w:t>
            </w:r>
          </w:p>
        </w:tc>
        <w:tc>
          <w:tcPr>
            <w:tcW w:w="2220" w:type="dxa"/>
            <w:vAlign w:val="center"/>
          </w:tcPr>
          <w:p w:rsidR="00A66775" w:rsidRPr="00DD0A64" w:rsidRDefault="00A66775" w:rsidP="00DD0A6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Ченцов А.Ю.</w:t>
            </w:r>
          </w:p>
          <w:p w:rsidR="00A66775" w:rsidRPr="00DD0A64" w:rsidRDefault="00A66775" w:rsidP="00DD0A6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Игнатченко А.Д.</w:t>
            </w:r>
          </w:p>
        </w:tc>
      </w:tr>
      <w:tr w:rsidR="00A66775" w:rsidRPr="00DD0A64" w:rsidTr="00B66A16">
        <w:trPr>
          <w:jc w:val="center"/>
        </w:trPr>
        <w:tc>
          <w:tcPr>
            <w:tcW w:w="887" w:type="dxa"/>
            <w:vAlign w:val="center"/>
          </w:tcPr>
          <w:p w:rsidR="00A66775" w:rsidRPr="007B0C4D" w:rsidRDefault="00830E3D" w:rsidP="007B0C4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7B0C4D"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529" w:type="dxa"/>
            <w:vAlign w:val="center"/>
          </w:tcPr>
          <w:p w:rsidR="00A66775" w:rsidRPr="00DD0A64" w:rsidRDefault="00A66775" w:rsidP="00DD0A6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</w:t>
            </w:r>
            <w:r w:rsidRPr="00DD0A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«Нам 75...!»</w:t>
            </w: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 рамках празднования  юбилея центра народного</w:t>
            </w:r>
            <w:r w:rsidR="00D95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творчества </w:t>
            </w:r>
          </w:p>
        </w:tc>
        <w:tc>
          <w:tcPr>
            <w:tcW w:w="1746" w:type="dxa"/>
            <w:vAlign w:val="center"/>
          </w:tcPr>
          <w:p w:rsidR="00A66775" w:rsidRPr="00DD0A64" w:rsidRDefault="00A66775" w:rsidP="00D95D3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476" w:type="dxa"/>
            <w:gridSpan w:val="2"/>
            <w:vAlign w:val="center"/>
          </w:tcPr>
          <w:p w:rsidR="00A66775" w:rsidRPr="00DD0A64" w:rsidRDefault="00A66775" w:rsidP="00D95D3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Тульская область</w:t>
            </w:r>
          </w:p>
        </w:tc>
        <w:tc>
          <w:tcPr>
            <w:tcW w:w="2220" w:type="dxa"/>
            <w:vAlign w:val="center"/>
          </w:tcPr>
          <w:p w:rsidR="00A66775" w:rsidRPr="00DD0A64" w:rsidRDefault="00A66775" w:rsidP="00D95D3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Ченцов А.Ю.</w:t>
            </w:r>
          </w:p>
          <w:p w:rsidR="00A66775" w:rsidRPr="00DD0A64" w:rsidRDefault="00A66775" w:rsidP="00D95D3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Гайдукова</w:t>
            </w:r>
            <w:proofErr w:type="spellEnd"/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Л.М.</w:t>
            </w:r>
          </w:p>
          <w:p w:rsidR="00A66775" w:rsidRPr="00DD0A64" w:rsidRDefault="00A66775" w:rsidP="00D95D3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Успенская О.А.</w:t>
            </w:r>
          </w:p>
          <w:p w:rsidR="00A66775" w:rsidRPr="00DD0A64" w:rsidRDefault="00A66775" w:rsidP="00D95D3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Игнатченко А.Д.</w:t>
            </w:r>
          </w:p>
        </w:tc>
      </w:tr>
      <w:tr w:rsidR="004B2B24" w:rsidRPr="00DD0A64" w:rsidTr="00B66A16">
        <w:trPr>
          <w:trHeight w:val="964"/>
          <w:jc w:val="center"/>
        </w:trPr>
        <w:tc>
          <w:tcPr>
            <w:tcW w:w="10858" w:type="dxa"/>
            <w:gridSpan w:val="6"/>
            <w:vAlign w:val="center"/>
          </w:tcPr>
          <w:p w:rsidR="004B2B24" w:rsidRPr="00DD0A64" w:rsidRDefault="004B2B24" w:rsidP="00D95D3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1.3.</w:t>
            </w: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D0A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Информационно-методическая, аналитическая, консультационная деятельность по культурно-досуговой деятельности и поддержке самодеятельного народного художественного творчества</w:t>
            </w:r>
            <w:r w:rsidR="00D95D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D0A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(в </w:t>
            </w:r>
            <w:proofErr w:type="spellStart"/>
            <w:r w:rsidRPr="00DD0A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т.ч</w:t>
            </w:r>
            <w:proofErr w:type="spellEnd"/>
            <w:r w:rsidRPr="00DD0A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проведение семинаров, школ, форумов, конкурсов)</w:t>
            </w:r>
          </w:p>
        </w:tc>
      </w:tr>
      <w:tr w:rsidR="00A66775" w:rsidRPr="00DD0A64" w:rsidTr="00B66A16">
        <w:trPr>
          <w:jc w:val="center"/>
        </w:trPr>
        <w:tc>
          <w:tcPr>
            <w:tcW w:w="887" w:type="dxa"/>
            <w:vAlign w:val="center"/>
          </w:tcPr>
          <w:p w:rsidR="00A66775" w:rsidRPr="00830E3D" w:rsidRDefault="00830E3D" w:rsidP="00830E3D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1.3.1</w:t>
            </w:r>
          </w:p>
        </w:tc>
        <w:tc>
          <w:tcPr>
            <w:tcW w:w="3529" w:type="dxa"/>
            <w:vAlign w:val="center"/>
          </w:tcPr>
          <w:p w:rsidR="00A66775" w:rsidRPr="00272BDC" w:rsidRDefault="00A66775" w:rsidP="00DD0A64">
            <w:pPr>
              <w:spacing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2BDC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</w:t>
            </w:r>
            <w:r w:rsidRPr="00272B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смотр-конкурс на лучшую постановку культурно-досуговой работы с молодежью, детьми и подростками</w:t>
            </w:r>
          </w:p>
        </w:tc>
        <w:tc>
          <w:tcPr>
            <w:tcW w:w="1746" w:type="dxa"/>
            <w:vAlign w:val="center"/>
          </w:tcPr>
          <w:p w:rsidR="00A66775" w:rsidRPr="00DD0A64" w:rsidRDefault="00A66775" w:rsidP="00DD0A6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A64">
              <w:rPr>
                <w:rFonts w:ascii="Times New Roman" w:hAnsi="Times New Roman" w:cs="Times New Roman"/>
                <w:sz w:val="24"/>
                <w:szCs w:val="24"/>
              </w:rPr>
              <w:t>апрель-август</w:t>
            </w:r>
          </w:p>
        </w:tc>
        <w:tc>
          <w:tcPr>
            <w:tcW w:w="2476" w:type="dxa"/>
            <w:gridSpan w:val="2"/>
            <w:vAlign w:val="center"/>
          </w:tcPr>
          <w:p w:rsidR="00A66775" w:rsidRPr="00DD0A64" w:rsidRDefault="00A66775" w:rsidP="00DD0A6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A64">
              <w:rPr>
                <w:rFonts w:ascii="Times New Roman" w:hAnsi="Times New Roman" w:cs="Times New Roman"/>
                <w:sz w:val="24"/>
                <w:szCs w:val="24"/>
              </w:rPr>
              <w:t>Тульская область</w:t>
            </w:r>
          </w:p>
        </w:tc>
        <w:tc>
          <w:tcPr>
            <w:tcW w:w="2220" w:type="dxa"/>
            <w:vAlign w:val="center"/>
          </w:tcPr>
          <w:p w:rsidR="00A66775" w:rsidRPr="00DD0A64" w:rsidRDefault="00A66775" w:rsidP="00DD0A6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Ченцов А.Ю.</w:t>
            </w:r>
          </w:p>
          <w:p w:rsidR="00A66775" w:rsidRPr="00DD0A64" w:rsidRDefault="00A66775" w:rsidP="00DD0A6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Гайдукова</w:t>
            </w:r>
            <w:proofErr w:type="spellEnd"/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Л.М.</w:t>
            </w:r>
          </w:p>
          <w:p w:rsidR="00A66775" w:rsidRPr="00DD0A64" w:rsidRDefault="00A66775" w:rsidP="00DD0A6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Бокарева</w:t>
            </w:r>
            <w:proofErr w:type="spellEnd"/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И.Н.</w:t>
            </w:r>
          </w:p>
          <w:p w:rsidR="00A66775" w:rsidRPr="00DD0A64" w:rsidRDefault="00A66775" w:rsidP="00DD0A6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Сальникова Л.А.</w:t>
            </w:r>
          </w:p>
        </w:tc>
      </w:tr>
      <w:tr w:rsidR="004B2B24" w:rsidRPr="00DD0A64" w:rsidTr="00B66A16">
        <w:trPr>
          <w:trHeight w:val="478"/>
          <w:jc w:val="center"/>
        </w:trPr>
        <w:tc>
          <w:tcPr>
            <w:tcW w:w="10858" w:type="dxa"/>
            <w:gridSpan w:val="6"/>
            <w:vAlign w:val="center"/>
          </w:tcPr>
          <w:p w:rsidR="004B2B24" w:rsidRPr="00DD0A64" w:rsidRDefault="004B2B24" w:rsidP="00DD0A6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0A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2. Областные мероприятия (в </w:t>
            </w:r>
            <w:proofErr w:type="spellStart"/>
            <w:r w:rsidRPr="00DD0A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т.ч</w:t>
            </w:r>
            <w:proofErr w:type="spellEnd"/>
            <w:r w:rsidRPr="00DD0A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внепрограммные)</w:t>
            </w:r>
          </w:p>
        </w:tc>
      </w:tr>
      <w:tr w:rsidR="004B2B24" w:rsidRPr="00DD0A64" w:rsidTr="00B66A16">
        <w:trPr>
          <w:trHeight w:val="272"/>
          <w:jc w:val="center"/>
        </w:trPr>
        <w:tc>
          <w:tcPr>
            <w:tcW w:w="10858" w:type="dxa"/>
            <w:gridSpan w:val="6"/>
            <w:vAlign w:val="center"/>
          </w:tcPr>
          <w:p w:rsidR="004B2B24" w:rsidRPr="00DD0A64" w:rsidRDefault="004B2B24" w:rsidP="00DD0A6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0A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2.1.</w:t>
            </w: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D0A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Областные фестивали, праздничные программы</w:t>
            </w:r>
          </w:p>
        </w:tc>
      </w:tr>
      <w:tr w:rsidR="00A66775" w:rsidRPr="00DD0A64" w:rsidTr="00B66A16">
        <w:trPr>
          <w:jc w:val="center"/>
        </w:trPr>
        <w:tc>
          <w:tcPr>
            <w:tcW w:w="887" w:type="dxa"/>
            <w:vAlign w:val="center"/>
          </w:tcPr>
          <w:p w:rsidR="00A66775" w:rsidRPr="00830E3D" w:rsidRDefault="00830E3D" w:rsidP="00830E3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3529" w:type="dxa"/>
            <w:vAlign w:val="center"/>
          </w:tcPr>
          <w:p w:rsidR="00D95D3F" w:rsidRDefault="00A66775" w:rsidP="00DD0A64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конкурс военно-патриотической песни </w:t>
            </w:r>
          </w:p>
          <w:p w:rsidR="00A66775" w:rsidRPr="00DD0A64" w:rsidRDefault="00D95D3F" w:rsidP="00DD0A64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«Свято чтим»</w:t>
            </w:r>
          </w:p>
        </w:tc>
        <w:tc>
          <w:tcPr>
            <w:tcW w:w="1746" w:type="dxa"/>
            <w:vAlign w:val="center"/>
          </w:tcPr>
          <w:p w:rsidR="00A66775" w:rsidRPr="00DD0A64" w:rsidRDefault="00A66775" w:rsidP="00C47DD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февраля</w:t>
            </w:r>
          </w:p>
        </w:tc>
        <w:tc>
          <w:tcPr>
            <w:tcW w:w="2476" w:type="dxa"/>
            <w:gridSpan w:val="2"/>
            <w:vAlign w:val="center"/>
          </w:tcPr>
          <w:p w:rsidR="00A66775" w:rsidRPr="00DD0A64" w:rsidRDefault="00A66775" w:rsidP="00C47DD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г.Тула</w:t>
            </w:r>
            <w:proofErr w:type="spellEnd"/>
          </w:p>
        </w:tc>
        <w:tc>
          <w:tcPr>
            <w:tcW w:w="2220" w:type="dxa"/>
            <w:vAlign w:val="center"/>
          </w:tcPr>
          <w:p w:rsidR="00A66775" w:rsidRPr="00DD0A64" w:rsidRDefault="00A66775" w:rsidP="00C47DD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Ченцов А.Ю.</w:t>
            </w:r>
          </w:p>
          <w:p w:rsidR="00A66775" w:rsidRPr="00DD0A64" w:rsidRDefault="00A66775" w:rsidP="00C47DD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Успенская О.А.</w:t>
            </w:r>
          </w:p>
        </w:tc>
      </w:tr>
      <w:tr w:rsidR="00A66775" w:rsidRPr="00DD0A64" w:rsidTr="00B66A16">
        <w:trPr>
          <w:jc w:val="center"/>
        </w:trPr>
        <w:tc>
          <w:tcPr>
            <w:tcW w:w="887" w:type="dxa"/>
            <w:vAlign w:val="center"/>
          </w:tcPr>
          <w:p w:rsidR="00A66775" w:rsidRPr="00830E3D" w:rsidRDefault="00830E3D" w:rsidP="00830E3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</w:t>
            </w:r>
          </w:p>
        </w:tc>
        <w:tc>
          <w:tcPr>
            <w:tcW w:w="3529" w:type="dxa"/>
            <w:vAlign w:val="center"/>
          </w:tcPr>
          <w:p w:rsidR="00A66775" w:rsidRPr="00DD0A64" w:rsidRDefault="00A66775" w:rsidP="00DD0A6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D0A64">
              <w:rPr>
                <w:rFonts w:ascii="Times New Roman" w:hAnsi="Times New Roman" w:cs="Times New Roman"/>
                <w:sz w:val="24"/>
                <w:szCs w:val="24"/>
              </w:rPr>
              <w:t>Областной конкурс среди творческих коллективов, носящих почетное звание «</w:t>
            </w:r>
            <w:proofErr w:type="gramStart"/>
            <w:r w:rsidRPr="00DD0A64">
              <w:rPr>
                <w:rFonts w:ascii="Times New Roman" w:hAnsi="Times New Roman" w:cs="Times New Roman"/>
                <w:sz w:val="24"/>
                <w:szCs w:val="24"/>
              </w:rPr>
              <w:t>Народный  (</w:t>
            </w:r>
            <w:proofErr w:type="gramEnd"/>
            <w:r w:rsidRPr="00DD0A64">
              <w:rPr>
                <w:rFonts w:ascii="Times New Roman" w:hAnsi="Times New Roman" w:cs="Times New Roman"/>
                <w:sz w:val="24"/>
                <w:szCs w:val="24"/>
              </w:rPr>
              <w:t>образцовый) самодеятельный коллектив) «</w:t>
            </w:r>
            <w:r w:rsidRPr="00DD0A64">
              <w:rPr>
                <w:rFonts w:ascii="Times New Roman" w:hAnsi="Times New Roman" w:cs="Times New Roman"/>
                <w:b/>
                <w:sz w:val="24"/>
                <w:szCs w:val="24"/>
              </w:rPr>
              <w:t>Талант года</w:t>
            </w:r>
            <w:r w:rsidR="00D95D3F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1746" w:type="dxa"/>
            <w:vAlign w:val="center"/>
          </w:tcPr>
          <w:p w:rsidR="00A66775" w:rsidRPr="00DD0A64" w:rsidRDefault="00A66775" w:rsidP="00C47DD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A6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76" w:type="dxa"/>
            <w:gridSpan w:val="2"/>
            <w:vAlign w:val="center"/>
          </w:tcPr>
          <w:p w:rsidR="00A66775" w:rsidRPr="00DD0A64" w:rsidRDefault="00A66775" w:rsidP="00C47DD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ГУК ТО «ОЦРИНКиТ</w:t>
            </w:r>
            <w:r w:rsidRPr="00DD0A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20" w:type="dxa"/>
            <w:vAlign w:val="center"/>
          </w:tcPr>
          <w:p w:rsidR="00A66775" w:rsidRPr="00DD0A64" w:rsidRDefault="00A66775" w:rsidP="00C47DD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Ченцов А.Ю.</w:t>
            </w:r>
          </w:p>
          <w:p w:rsidR="00A66775" w:rsidRPr="00DD0A64" w:rsidRDefault="00A66775" w:rsidP="00C47DD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Успенская О.А.</w:t>
            </w:r>
          </w:p>
        </w:tc>
      </w:tr>
      <w:tr w:rsidR="00A66775" w:rsidRPr="00DD0A64" w:rsidTr="00B66A16">
        <w:trPr>
          <w:jc w:val="center"/>
        </w:trPr>
        <w:tc>
          <w:tcPr>
            <w:tcW w:w="887" w:type="dxa"/>
            <w:vAlign w:val="center"/>
          </w:tcPr>
          <w:p w:rsidR="00A66775" w:rsidRPr="00830E3D" w:rsidRDefault="00830E3D" w:rsidP="00830E3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2.1.3</w:t>
            </w:r>
          </w:p>
        </w:tc>
        <w:tc>
          <w:tcPr>
            <w:tcW w:w="3529" w:type="dxa"/>
            <w:vAlign w:val="center"/>
          </w:tcPr>
          <w:p w:rsidR="00A66775" w:rsidRPr="00DD0A64" w:rsidRDefault="00A66775" w:rsidP="00DD0A6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национальных культур:</w:t>
            </w:r>
          </w:p>
          <w:p w:rsidR="00A66775" w:rsidRPr="00C47DD7" w:rsidRDefault="00C47DD7" w:rsidP="00DD0A64">
            <w:pPr>
              <w:spacing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Праздник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Навруз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46" w:type="dxa"/>
            <w:vAlign w:val="center"/>
          </w:tcPr>
          <w:p w:rsidR="00A66775" w:rsidRPr="00DD0A64" w:rsidRDefault="00A66775" w:rsidP="00C47DD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476" w:type="dxa"/>
            <w:gridSpan w:val="2"/>
            <w:vAlign w:val="center"/>
          </w:tcPr>
          <w:p w:rsidR="00A66775" w:rsidRPr="00DD0A64" w:rsidRDefault="00A66775" w:rsidP="00C47DD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ГУК ТО «ОЦРИНКиТ»</w:t>
            </w:r>
          </w:p>
        </w:tc>
        <w:tc>
          <w:tcPr>
            <w:tcW w:w="2220" w:type="dxa"/>
            <w:vAlign w:val="center"/>
          </w:tcPr>
          <w:p w:rsidR="00A66775" w:rsidRPr="00DD0A64" w:rsidRDefault="00A66775" w:rsidP="00C47DD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Ченцов А.Ю.</w:t>
            </w:r>
          </w:p>
          <w:p w:rsidR="00A66775" w:rsidRPr="00DD0A64" w:rsidRDefault="00A66775" w:rsidP="00C47DD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Игнатченко А.Д.</w:t>
            </w:r>
          </w:p>
          <w:p w:rsidR="00A66775" w:rsidRPr="00DD0A64" w:rsidRDefault="00A66775" w:rsidP="00C47DD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Комиссарова С.Н.</w:t>
            </w:r>
          </w:p>
        </w:tc>
      </w:tr>
      <w:tr w:rsidR="00A66775" w:rsidRPr="00DD0A64" w:rsidTr="00B66A16">
        <w:trPr>
          <w:jc w:val="center"/>
        </w:trPr>
        <w:tc>
          <w:tcPr>
            <w:tcW w:w="887" w:type="dxa"/>
            <w:vAlign w:val="center"/>
          </w:tcPr>
          <w:p w:rsidR="00A66775" w:rsidRPr="00830E3D" w:rsidRDefault="00830E3D" w:rsidP="00830E3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2.1.4</w:t>
            </w:r>
          </w:p>
        </w:tc>
        <w:tc>
          <w:tcPr>
            <w:tcW w:w="3529" w:type="dxa"/>
            <w:vAlign w:val="center"/>
          </w:tcPr>
          <w:p w:rsidR="00A66775" w:rsidRPr="00DD0A64" w:rsidRDefault="00A66775" w:rsidP="00DD0A6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Фестиваль национальных игр </w:t>
            </w:r>
            <w:r w:rsidRPr="00DD0A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«Бояре, а мы к вам пришли»</w:t>
            </w:r>
          </w:p>
        </w:tc>
        <w:tc>
          <w:tcPr>
            <w:tcW w:w="1746" w:type="dxa"/>
            <w:vAlign w:val="center"/>
          </w:tcPr>
          <w:p w:rsidR="00C47DD7" w:rsidRPr="00DD0A64" w:rsidRDefault="00C47DD7" w:rsidP="00C47DD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мая</w:t>
            </w:r>
          </w:p>
        </w:tc>
        <w:tc>
          <w:tcPr>
            <w:tcW w:w="2476" w:type="dxa"/>
            <w:gridSpan w:val="2"/>
            <w:vAlign w:val="center"/>
          </w:tcPr>
          <w:p w:rsidR="00A66775" w:rsidRPr="00DD0A64" w:rsidRDefault="00A66775" w:rsidP="00C47DD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Тульский кремль</w:t>
            </w:r>
          </w:p>
        </w:tc>
        <w:tc>
          <w:tcPr>
            <w:tcW w:w="2220" w:type="dxa"/>
            <w:vAlign w:val="center"/>
          </w:tcPr>
          <w:p w:rsidR="00A66775" w:rsidRPr="00DD0A64" w:rsidRDefault="00C47DD7" w:rsidP="00C47DD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Комиссарова С.Н.</w:t>
            </w:r>
          </w:p>
        </w:tc>
      </w:tr>
      <w:tr w:rsidR="00830E3D" w:rsidRPr="00DD0A64" w:rsidTr="00B66A16">
        <w:trPr>
          <w:jc w:val="center"/>
        </w:trPr>
        <w:tc>
          <w:tcPr>
            <w:tcW w:w="887" w:type="dxa"/>
          </w:tcPr>
          <w:p w:rsidR="00830E3D" w:rsidRDefault="00830E3D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2.1.5</w:t>
            </w:r>
          </w:p>
        </w:tc>
        <w:tc>
          <w:tcPr>
            <w:tcW w:w="3529" w:type="dxa"/>
            <w:vAlign w:val="center"/>
          </w:tcPr>
          <w:p w:rsidR="00830E3D" w:rsidRPr="00DD0A64" w:rsidRDefault="00830E3D" w:rsidP="00DD0A6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Народное гуляние «</w:t>
            </w:r>
            <w:r w:rsidRPr="00DD0A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Широкая масленица на ремесленных улицах»</w:t>
            </w:r>
          </w:p>
        </w:tc>
        <w:tc>
          <w:tcPr>
            <w:tcW w:w="1746" w:type="dxa"/>
            <w:vAlign w:val="center"/>
          </w:tcPr>
          <w:p w:rsidR="00830E3D" w:rsidRPr="00DD0A64" w:rsidRDefault="00830E3D" w:rsidP="00C47DD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476" w:type="dxa"/>
            <w:gridSpan w:val="2"/>
            <w:vAlign w:val="center"/>
          </w:tcPr>
          <w:p w:rsidR="00830E3D" w:rsidRPr="00DD0A64" w:rsidRDefault="00830E3D" w:rsidP="00C47DD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ГУК ТО «ОЦРИНКиТ»</w:t>
            </w:r>
          </w:p>
        </w:tc>
        <w:tc>
          <w:tcPr>
            <w:tcW w:w="2220" w:type="dxa"/>
            <w:vAlign w:val="center"/>
          </w:tcPr>
          <w:p w:rsidR="00830E3D" w:rsidRPr="00DD0A64" w:rsidRDefault="00830E3D" w:rsidP="00C47DD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Ченцов А.Ю.</w:t>
            </w:r>
          </w:p>
          <w:p w:rsidR="00830E3D" w:rsidRPr="00DD0A64" w:rsidRDefault="00830E3D" w:rsidP="00C47DD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Гайдукова</w:t>
            </w:r>
            <w:proofErr w:type="spellEnd"/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Л.М.</w:t>
            </w:r>
          </w:p>
          <w:p w:rsidR="00830E3D" w:rsidRPr="00DD0A64" w:rsidRDefault="00830E3D" w:rsidP="00C47DD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Макарова Т.Г.</w:t>
            </w:r>
          </w:p>
        </w:tc>
      </w:tr>
      <w:tr w:rsidR="00830E3D" w:rsidRPr="00DD0A64" w:rsidTr="00B66A16">
        <w:trPr>
          <w:jc w:val="center"/>
        </w:trPr>
        <w:tc>
          <w:tcPr>
            <w:tcW w:w="887" w:type="dxa"/>
          </w:tcPr>
          <w:p w:rsidR="00830E3D" w:rsidRDefault="00830E3D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2.1.6</w:t>
            </w:r>
          </w:p>
        </w:tc>
        <w:tc>
          <w:tcPr>
            <w:tcW w:w="3529" w:type="dxa"/>
            <w:vAlign w:val="center"/>
          </w:tcPr>
          <w:p w:rsidR="00830E3D" w:rsidRPr="00DD0A64" w:rsidRDefault="00830E3D" w:rsidP="00DD0A64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Благотворительный марафон </w:t>
            </w:r>
            <w:r w:rsidRPr="00DD0A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«Трудно быть «маленьким» </w:t>
            </w:r>
          </w:p>
          <w:p w:rsidR="00830E3D" w:rsidRPr="00DD0A64" w:rsidRDefault="00830E3D" w:rsidP="00DD0A64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(детские дома и шк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олы-интернаты Тульской области)</w:t>
            </w:r>
          </w:p>
        </w:tc>
        <w:tc>
          <w:tcPr>
            <w:tcW w:w="1746" w:type="dxa"/>
            <w:vAlign w:val="center"/>
          </w:tcPr>
          <w:p w:rsidR="00830E3D" w:rsidRPr="00DD0A64" w:rsidRDefault="00A3459E" w:rsidP="00C47DD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  <w:p w:rsidR="00830E3D" w:rsidRPr="001F59D9" w:rsidRDefault="00830E3D" w:rsidP="00C47DD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2476" w:type="dxa"/>
            <w:gridSpan w:val="2"/>
            <w:vAlign w:val="center"/>
          </w:tcPr>
          <w:p w:rsidR="00830E3D" w:rsidRPr="00DD0A64" w:rsidRDefault="00830E3D" w:rsidP="00C47DD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Тульская область</w:t>
            </w:r>
          </w:p>
        </w:tc>
        <w:tc>
          <w:tcPr>
            <w:tcW w:w="2220" w:type="dxa"/>
            <w:vAlign w:val="center"/>
          </w:tcPr>
          <w:p w:rsidR="00830E3D" w:rsidRPr="00DD0A64" w:rsidRDefault="00830E3D" w:rsidP="00C47DD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Ченцов А.Ю.</w:t>
            </w:r>
          </w:p>
          <w:p w:rsidR="00830E3D" w:rsidRPr="00DD0A64" w:rsidRDefault="00830E3D" w:rsidP="00C47DD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Гайдукова</w:t>
            </w:r>
            <w:proofErr w:type="spellEnd"/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Л.М.</w:t>
            </w:r>
          </w:p>
          <w:p w:rsidR="00830E3D" w:rsidRPr="00DD0A64" w:rsidRDefault="00830E3D" w:rsidP="00C47DD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Бокарева</w:t>
            </w:r>
            <w:proofErr w:type="spellEnd"/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И.Н.</w:t>
            </w:r>
          </w:p>
        </w:tc>
      </w:tr>
      <w:tr w:rsidR="00830E3D" w:rsidRPr="00DD0A64" w:rsidTr="00B66A16">
        <w:trPr>
          <w:jc w:val="center"/>
        </w:trPr>
        <w:tc>
          <w:tcPr>
            <w:tcW w:w="887" w:type="dxa"/>
          </w:tcPr>
          <w:p w:rsidR="00830E3D" w:rsidRDefault="00830E3D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2.1.7</w:t>
            </w:r>
          </w:p>
        </w:tc>
        <w:tc>
          <w:tcPr>
            <w:tcW w:w="3529" w:type="dxa"/>
            <w:vAlign w:val="center"/>
          </w:tcPr>
          <w:p w:rsidR="00830E3D" w:rsidRPr="00DD0A64" w:rsidRDefault="00830E3D" w:rsidP="00DD0A6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областной конкурс гармонистов, частушечников, плясунов «</w:t>
            </w:r>
            <w:r w:rsidRPr="00DD0A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Тульский </w:t>
            </w:r>
            <w:proofErr w:type="spellStart"/>
            <w:r w:rsidRPr="00DD0A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гармоньфест</w:t>
            </w:r>
            <w:proofErr w:type="spellEnd"/>
            <w:r w:rsidRPr="00DD0A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746" w:type="dxa"/>
            <w:vAlign w:val="center"/>
          </w:tcPr>
          <w:p w:rsidR="00830E3D" w:rsidRPr="00DD0A64" w:rsidRDefault="00830E3D" w:rsidP="00C47DD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A64">
              <w:rPr>
                <w:rFonts w:ascii="Times New Roman" w:hAnsi="Times New Roman" w:cs="Times New Roman"/>
                <w:sz w:val="24"/>
                <w:szCs w:val="24"/>
              </w:rPr>
              <w:t>март-май</w:t>
            </w:r>
          </w:p>
        </w:tc>
        <w:tc>
          <w:tcPr>
            <w:tcW w:w="2476" w:type="dxa"/>
            <w:gridSpan w:val="2"/>
            <w:vAlign w:val="center"/>
          </w:tcPr>
          <w:p w:rsidR="00830E3D" w:rsidRPr="00DD0A64" w:rsidRDefault="00830E3D" w:rsidP="00C47DD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Тульская область</w:t>
            </w:r>
          </w:p>
        </w:tc>
        <w:tc>
          <w:tcPr>
            <w:tcW w:w="2220" w:type="dxa"/>
            <w:vAlign w:val="center"/>
          </w:tcPr>
          <w:p w:rsidR="00830E3D" w:rsidRPr="00DD0A64" w:rsidRDefault="00830E3D" w:rsidP="00C47DD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Ченцов А.Ю.</w:t>
            </w:r>
          </w:p>
          <w:p w:rsidR="00830E3D" w:rsidRPr="00DD0A64" w:rsidRDefault="00830E3D" w:rsidP="00C47DD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Успенская О.А.</w:t>
            </w:r>
          </w:p>
          <w:p w:rsidR="00830E3D" w:rsidRPr="00DD0A64" w:rsidRDefault="00830E3D" w:rsidP="00C47DD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Гайдукова</w:t>
            </w:r>
            <w:proofErr w:type="spellEnd"/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Л.М.</w:t>
            </w:r>
          </w:p>
        </w:tc>
      </w:tr>
      <w:tr w:rsidR="00830E3D" w:rsidRPr="00DD0A64" w:rsidTr="00B66A16">
        <w:trPr>
          <w:jc w:val="center"/>
        </w:trPr>
        <w:tc>
          <w:tcPr>
            <w:tcW w:w="887" w:type="dxa"/>
          </w:tcPr>
          <w:p w:rsidR="00830E3D" w:rsidRDefault="00830E3D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2.1.8</w:t>
            </w:r>
          </w:p>
        </w:tc>
        <w:tc>
          <w:tcPr>
            <w:tcW w:w="3529" w:type="dxa"/>
            <w:vAlign w:val="center"/>
          </w:tcPr>
          <w:p w:rsidR="00830E3D" w:rsidRPr="00DD0A64" w:rsidRDefault="00830E3D" w:rsidP="00DD0A6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многожанровый фестиваль творчества  людей  старшего поколения «</w:t>
            </w:r>
            <w:r w:rsidRPr="00DD0A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Творчество без границ»</w:t>
            </w: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46" w:type="dxa"/>
            <w:vAlign w:val="center"/>
          </w:tcPr>
          <w:p w:rsidR="00830E3D" w:rsidRPr="00DD0A64" w:rsidRDefault="00830E3D" w:rsidP="00C47DD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A64">
              <w:rPr>
                <w:rFonts w:ascii="Times New Roman" w:hAnsi="Times New Roman" w:cs="Times New Roman"/>
                <w:sz w:val="24"/>
                <w:szCs w:val="24"/>
              </w:rPr>
              <w:t>апрель-октябрь</w:t>
            </w:r>
          </w:p>
        </w:tc>
        <w:tc>
          <w:tcPr>
            <w:tcW w:w="2476" w:type="dxa"/>
            <w:gridSpan w:val="2"/>
            <w:vAlign w:val="center"/>
          </w:tcPr>
          <w:p w:rsidR="00830E3D" w:rsidRPr="00DD0A64" w:rsidRDefault="00830E3D" w:rsidP="00C47DD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A64">
              <w:rPr>
                <w:rFonts w:ascii="Times New Roman" w:hAnsi="Times New Roman" w:cs="Times New Roman"/>
                <w:sz w:val="24"/>
                <w:szCs w:val="24"/>
              </w:rPr>
              <w:t>Тульская область</w:t>
            </w:r>
          </w:p>
          <w:p w:rsidR="00830E3D" w:rsidRPr="00DD0A64" w:rsidRDefault="00830E3D" w:rsidP="00C47DD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A64">
              <w:rPr>
                <w:rFonts w:ascii="Times New Roman" w:hAnsi="Times New Roman" w:cs="Times New Roman"/>
                <w:sz w:val="24"/>
                <w:szCs w:val="24"/>
              </w:rPr>
              <w:t>атриум Тульского кремля</w:t>
            </w:r>
          </w:p>
        </w:tc>
        <w:tc>
          <w:tcPr>
            <w:tcW w:w="2220" w:type="dxa"/>
            <w:vAlign w:val="center"/>
          </w:tcPr>
          <w:p w:rsidR="00830E3D" w:rsidRPr="00DD0A64" w:rsidRDefault="00830E3D" w:rsidP="00C47DD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Ченцов А.Ю.</w:t>
            </w:r>
          </w:p>
          <w:p w:rsidR="00830E3D" w:rsidRPr="00DD0A64" w:rsidRDefault="00830E3D" w:rsidP="00C47DD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Успенская О.А.</w:t>
            </w:r>
          </w:p>
          <w:p w:rsidR="00830E3D" w:rsidRPr="00DD0A64" w:rsidRDefault="00830E3D" w:rsidP="00C47DD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Гайдукова</w:t>
            </w:r>
            <w:proofErr w:type="spellEnd"/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Л.М.</w:t>
            </w:r>
          </w:p>
        </w:tc>
      </w:tr>
      <w:tr w:rsidR="00830E3D" w:rsidRPr="00DD0A64" w:rsidTr="00B66A16">
        <w:trPr>
          <w:jc w:val="center"/>
        </w:trPr>
        <w:tc>
          <w:tcPr>
            <w:tcW w:w="887" w:type="dxa"/>
          </w:tcPr>
          <w:p w:rsidR="00830E3D" w:rsidRDefault="00830E3D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2.1.9</w:t>
            </w:r>
          </w:p>
        </w:tc>
        <w:tc>
          <w:tcPr>
            <w:tcW w:w="3529" w:type="dxa"/>
            <w:vAlign w:val="center"/>
          </w:tcPr>
          <w:p w:rsidR="00830E3D" w:rsidRPr="00C47DD7" w:rsidRDefault="00830E3D" w:rsidP="00DD0A6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D0A64">
              <w:rPr>
                <w:rFonts w:ascii="Times New Roman" w:hAnsi="Times New Roman" w:cs="Times New Roman"/>
                <w:sz w:val="24"/>
                <w:szCs w:val="24"/>
              </w:rPr>
              <w:t>Празднование «</w:t>
            </w:r>
            <w:r w:rsidRPr="00DD0A64">
              <w:rPr>
                <w:rFonts w:ascii="Times New Roman" w:hAnsi="Times New Roman" w:cs="Times New Roman"/>
                <w:b/>
                <w:sz w:val="24"/>
                <w:szCs w:val="24"/>
              </w:rPr>
              <w:t>Дня иконы Николы Тульского»</w:t>
            </w:r>
            <w:r w:rsidRPr="00DD0A64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по развитию казачьей культуры</w:t>
            </w:r>
          </w:p>
        </w:tc>
        <w:tc>
          <w:tcPr>
            <w:tcW w:w="1746" w:type="dxa"/>
            <w:vAlign w:val="center"/>
          </w:tcPr>
          <w:p w:rsidR="00830E3D" w:rsidRPr="00DD0A64" w:rsidRDefault="00830E3D" w:rsidP="00C47DD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A64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476" w:type="dxa"/>
            <w:gridSpan w:val="2"/>
            <w:vAlign w:val="center"/>
          </w:tcPr>
          <w:p w:rsidR="00830E3D" w:rsidRPr="00DD0A64" w:rsidRDefault="00830E3D" w:rsidP="00C47DD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Тульский кремль</w:t>
            </w:r>
          </w:p>
        </w:tc>
        <w:tc>
          <w:tcPr>
            <w:tcW w:w="2220" w:type="dxa"/>
            <w:vAlign w:val="center"/>
          </w:tcPr>
          <w:p w:rsidR="00830E3D" w:rsidRPr="00DD0A64" w:rsidRDefault="00830E3D" w:rsidP="00C47DD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Ченцов А.Ю.</w:t>
            </w:r>
          </w:p>
          <w:p w:rsidR="00830E3D" w:rsidRPr="00DD0A64" w:rsidRDefault="00830E3D" w:rsidP="00C47DD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Комиссарова С.Н.</w:t>
            </w:r>
          </w:p>
        </w:tc>
      </w:tr>
      <w:tr w:rsidR="00830E3D" w:rsidRPr="00DD0A64" w:rsidTr="00B66A16">
        <w:trPr>
          <w:jc w:val="center"/>
        </w:trPr>
        <w:tc>
          <w:tcPr>
            <w:tcW w:w="887" w:type="dxa"/>
          </w:tcPr>
          <w:p w:rsidR="00830E3D" w:rsidRDefault="00830E3D">
            <w:r w:rsidRPr="000E3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29" w:type="dxa"/>
            <w:vAlign w:val="center"/>
          </w:tcPr>
          <w:p w:rsidR="00830E3D" w:rsidRPr="00DD0A64" w:rsidRDefault="00830E3D" w:rsidP="00DD0A6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областной </w:t>
            </w:r>
            <w:proofErr w:type="gramStart"/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фестиваль  народных</w:t>
            </w:r>
            <w:proofErr w:type="gramEnd"/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театров и театральных коллективов «</w:t>
            </w:r>
            <w:r w:rsidRPr="00DD0A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Театры губернии. Открытая сцена»</w:t>
            </w:r>
          </w:p>
        </w:tc>
        <w:tc>
          <w:tcPr>
            <w:tcW w:w="1746" w:type="dxa"/>
            <w:vAlign w:val="center"/>
          </w:tcPr>
          <w:p w:rsidR="00830E3D" w:rsidRPr="00DD0A64" w:rsidRDefault="00830E3D" w:rsidP="00C47DD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A6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76" w:type="dxa"/>
            <w:gridSpan w:val="2"/>
            <w:vAlign w:val="center"/>
          </w:tcPr>
          <w:p w:rsidR="00830E3D" w:rsidRPr="00DD0A64" w:rsidRDefault="00830E3D" w:rsidP="00C47DD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A64">
              <w:rPr>
                <w:rFonts w:ascii="Times New Roman" w:hAnsi="Times New Roman" w:cs="Times New Roman"/>
                <w:sz w:val="24"/>
                <w:szCs w:val="24"/>
              </w:rPr>
              <w:t>Тульская область</w:t>
            </w:r>
          </w:p>
        </w:tc>
        <w:tc>
          <w:tcPr>
            <w:tcW w:w="2220" w:type="dxa"/>
            <w:vAlign w:val="center"/>
          </w:tcPr>
          <w:p w:rsidR="00830E3D" w:rsidRPr="00DD0A64" w:rsidRDefault="00830E3D" w:rsidP="00C47DD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Гайдукова</w:t>
            </w:r>
            <w:proofErr w:type="spellEnd"/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Л.М.</w:t>
            </w:r>
          </w:p>
          <w:p w:rsidR="00830E3D" w:rsidRPr="00DD0A64" w:rsidRDefault="00830E3D" w:rsidP="00C47DD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Юшкова  И.О.</w:t>
            </w:r>
          </w:p>
          <w:p w:rsidR="00830E3D" w:rsidRPr="00DD0A64" w:rsidRDefault="00830E3D" w:rsidP="00C47DD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Шибаев А.П.</w:t>
            </w:r>
          </w:p>
        </w:tc>
      </w:tr>
      <w:tr w:rsidR="00830E3D" w:rsidRPr="00DD0A64" w:rsidTr="00B66A16">
        <w:trPr>
          <w:jc w:val="center"/>
        </w:trPr>
        <w:tc>
          <w:tcPr>
            <w:tcW w:w="887" w:type="dxa"/>
          </w:tcPr>
          <w:p w:rsidR="00830E3D" w:rsidRDefault="00830E3D">
            <w:r w:rsidRPr="000E3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29" w:type="dxa"/>
            <w:vAlign w:val="center"/>
          </w:tcPr>
          <w:p w:rsidR="00830E3D" w:rsidRPr="00DD0A64" w:rsidRDefault="00830E3D" w:rsidP="00DD0A6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многожанровый фестиваль детского творчества «</w:t>
            </w:r>
            <w:r w:rsidRPr="00DD0A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Наследники Левши»</w:t>
            </w: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рамках празднова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ния 500-летия Тульского кремля </w:t>
            </w:r>
          </w:p>
        </w:tc>
        <w:tc>
          <w:tcPr>
            <w:tcW w:w="1746" w:type="dxa"/>
            <w:vAlign w:val="center"/>
          </w:tcPr>
          <w:p w:rsidR="00830E3D" w:rsidRPr="00DD0A64" w:rsidRDefault="00830E3D" w:rsidP="00C47DD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A6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76" w:type="dxa"/>
            <w:gridSpan w:val="2"/>
            <w:vAlign w:val="center"/>
          </w:tcPr>
          <w:p w:rsidR="00830E3D" w:rsidRPr="00DD0A64" w:rsidRDefault="00830E3D" w:rsidP="00C47DD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Тульская область</w:t>
            </w:r>
          </w:p>
        </w:tc>
        <w:tc>
          <w:tcPr>
            <w:tcW w:w="2220" w:type="dxa"/>
            <w:vAlign w:val="center"/>
          </w:tcPr>
          <w:p w:rsidR="00830E3D" w:rsidRPr="00DD0A64" w:rsidRDefault="00830E3D" w:rsidP="00C47DD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Гайдукова</w:t>
            </w:r>
            <w:proofErr w:type="spellEnd"/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Л.М.</w:t>
            </w:r>
          </w:p>
          <w:p w:rsidR="00830E3D" w:rsidRPr="00DD0A64" w:rsidRDefault="00830E3D" w:rsidP="00C47DD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Бокарева</w:t>
            </w:r>
            <w:proofErr w:type="spellEnd"/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И.Н.</w:t>
            </w:r>
          </w:p>
        </w:tc>
      </w:tr>
      <w:tr w:rsidR="00830E3D" w:rsidRPr="00DD0A64" w:rsidTr="00B66A16">
        <w:trPr>
          <w:jc w:val="center"/>
        </w:trPr>
        <w:tc>
          <w:tcPr>
            <w:tcW w:w="887" w:type="dxa"/>
          </w:tcPr>
          <w:p w:rsidR="00830E3D" w:rsidRDefault="00830E3D">
            <w:r w:rsidRPr="000E3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29" w:type="dxa"/>
            <w:vAlign w:val="center"/>
          </w:tcPr>
          <w:p w:rsidR="00830E3D" w:rsidRPr="00DD0A64" w:rsidRDefault="00830E3D" w:rsidP="00DD0A6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</w:t>
            </w: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областной конкурс патриотической песни</w:t>
            </w:r>
          </w:p>
          <w:p w:rsidR="00830E3D" w:rsidRPr="00DD0A64" w:rsidRDefault="00830E3D" w:rsidP="00DD0A64">
            <w:pPr>
              <w:spacing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«Недаром помнит вся Россия» </w:t>
            </w:r>
          </w:p>
        </w:tc>
        <w:tc>
          <w:tcPr>
            <w:tcW w:w="1746" w:type="dxa"/>
            <w:vAlign w:val="center"/>
          </w:tcPr>
          <w:p w:rsidR="00830E3D" w:rsidRPr="00DD0A64" w:rsidRDefault="00830E3D" w:rsidP="00C47DD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476" w:type="dxa"/>
            <w:gridSpan w:val="2"/>
            <w:vAlign w:val="center"/>
          </w:tcPr>
          <w:p w:rsidR="00830E3D" w:rsidRPr="00DD0A64" w:rsidRDefault="00830E3D" w:rsidP="00C47DD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Тульская область</w:t>
            </w:r>
          </w:p>
        </w:tc>
        <w:tc>
          <w:tcPr>
            <w:tcW w:w="2220" w:type="dxa"/>
            <w:vAlign w:val="center"/>
          </w:tcPr>
          <w:p w:rsidR="00830E3D" w:rsidRPr="00DD0A64" w:rsidRDefault="00830E3D" w:rsidP="00C47DD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Ченцов А.Ю.</w:t>
            </w:r>
          </w:p>
          <w:p w:rsidR="00830E3D" w:rsidRPr="00DD0A64" w:rsidRDefault="00830E3D" w:rsidP="00C47DD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Гайдукова</w:t>
            </w:r>
            <w:proofErr w:type="spellEnd"/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Л.М.</w:t>
            </w:r>
          </w:p>
          <w:p w:rsidR="00830E3D" w:rsidRPr="00DD0A64" w:rsidRDefault="00830E3D" w:rsidP="00C47DD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Бокарева</w:t>
            </w:r>
            <w:proofErr w:type="spellEnd"/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И.Н.</w:t>
            </w:r>
          </w:p>
        </w:tc>
      </w:tr>
      <w:tr w:rsidR="00830E3D" w:rsidRPr="00DD0A64" w:rsidTr="00B66A16">
        <w:trPr>
          <w:jc w:val="center"/>
        </w:trPr>
        <w:tc>
          <w:tcPr>
            <w:tcW w:w="887" w:type="dxa"/>
          </w:tcPr>
          <w:p w:rsidR="00830E3D" w:rsidRDefault="00830E3D">
            <w:r w:rsidRPr="000E3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29" w:type="dxa"/>
            <w:vAlign w:val="center"/>
          </w:tcPr>
          <w:p w:rsidR="00830E3D" w:rsidRPr="00C47DD7" w:rsidRDefault="00830E3D" w:rsidP="00DD0A64">
            <w:pPr>
              <w:spacing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7D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Ремесленная ярмарка</w:t>
            </w:r>
          </w:p>
        </w:tc>
        <w:tc>
          <w:tcPr>
            <w:tcW w:w="1746" w:type="dxa"/>
            <w:vAlign w:val="center"/>
          </w:tcPr>
          <w:p w:rsidR="00830E3D" w:rsidRPr="00DD0A64" w:rsidRDefault="00830E3D" w:rsidP="00C47DD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A6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76" w:type="dxa"/>
            <w:gridSpan w:val="2"/>
            <w:vAlign w:val="center"/>
          </w:tcPr>
          <w:p w:rsidR="00830E3D" w:rsidRPr="00DD0A64" w:rsidRDefault="00830E3D" w:rsidP="00C47DD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ГУК ТО «ОЦРИНКиТ»</w:t>
            </w:r>
          </w:p>
        </w:tc>
        <w:tc>
          <w:tcPr>
            <w:tcW w:w="2220" w:type="dxa"/>
            <w:vAlign w:val="center"/>
          </w:tcPr>
          <w:p w:rsidR="00830E3D" w:rsidRPr="00DD0A64" w:rsidRDefault="00830E3D" w:rsidP="00C47DD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Ченцов А.Ю.</w:t>
            </w:r>
          </w:p>
          <w:p w:rsidR="00830E3D" w:rsidRPr="00DD0A64" w:rsidRDefault="00830E3D" w:rsidP="00C47DD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Макарова Т.Г.</w:t>
            </w:r>
          </w:p>
        </w:tc>
      </w:tr>
      <w:tr w:rsidR="00830E3D" w:rsidRPr="00DD0A64" w:rsidTr="00B66A16">
        <w:trPr>
          <w:jc w:val="center"/>
        </w:trPr>
        <w:tc>
          <w:tcPr>
            <w:tcW w:w="887" w:type="dxa"/>
          </w:tcPr>
          <w:p w:rsidR="00830E3D" w:rsidRDefault="00830E3D">
            <w:r w:rsidRPr="000E3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29" w:type="dxa"/>
            <w:vAlign w:val="center"/>
          </w:tcPr>
          <w:p w:rsidR="00830E3D" w:rsidRPr="00DD0A64" w:rsidRDefault="00830E3D" w:rsidP="00DD0A6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   выставка  семейного  творчества «</w:t>
            </w:r>
            <w:r w:rsidRPr="00DD0A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Семейная мастерская</w:t>
            </w: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46" w:type="dxa"/>
            <w:vAlign w:val="center"/>
          </w:tcPr>
          <w:p w:rsidR="00830E3D" w:rsidRPr="00DD0A64" w:rsidRDefault="00830E3D" w:rsidP="00C47DD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A6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76" w:type="dxa"/>
            <w:gridSpan w:val="2"/>
            <w:vAlign w:val="center"/>
          </w:tcPr>
          <w:p w:rsidR="00830E3D" w:rsidRPr="00DD0A64" w:rsidRDefault="00830E3D" w:rsidP="00C47DD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ГУК ТО «ОЦРИНКиТ»</w:t>
            </w:r>
          </w:p>
        </w:tc>
        <w:tc>
          <w:tcPr>
            <w:tcW w:w="2220" w:type="dxa"/>
            <w:vAlign w:val="center"/>
          </w:tcPr>
          <w:p w:rsidR="00830E3D" w:rsidRPr="00DD0A64" w:rsidRDefault="00830E3D" w:rsidP="00C47DD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Ченцов А.Ю.</w:t>
            </w:r>
          </w:p>
          <w:p w:rsidR="00830E3D" w:rsidRPr="00DD0A64" w:rsidRDefault="00830E3D" w:rsidP="00C47DD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Гайдукова</w:t>
            </w:r>
            <w:proofErr w:type="spellEnd"/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Л.М.</w:t>
            </w:r>
          </w:p>
        </w:tc>
      </w:tr>
      <w:tr w:rsidR="00830E3D" w:rsidRPr="00DD0A64" w:rsidTr="00B66A16">
        <w:trPr>
          <w:jc w:val="center"/>
        </w:trPr>
        <w:tc>
          <w:tcPr>
            <w:tcW w:w="887" w:type="dxa"/>
          </w:tcPr>
          <w:p w:rsidR="00830E3D" w:rsidRDefault="00830E3D">
            <w:r w:rsidRPr="000E3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29" w:type="dxa"/>
            <w:vAlign w:val="center"/>
          </w:tcPr>
          <w:p w:rsidR="00830E3D" w:rsidRPr="00DD0A64" w:rsidRDefault="00830E3D" w:rsidP="00DD0A6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Областной </w:t>
            </w:r>
            <w:r w:rsidRPr="00272B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фестиваль творчества детей с ограниченными возможностями</w:t>
            </w:r>
          </w:p>
        </w:tc>
        <w:tc>
          <w:tcPr>
            <w:tcW w:w="1746" w:type="dxa"/>
            <w:vAlign w:val="center"/>
          </w:tcPr>
          <w:p w:rsidR="00830E3D" w:rsidRPr="00DD0A64" w:rsidRDefault="00830E3D" w:rsidP="00C47DD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A64">
              <w:rPr>
                <w:rFonts w:ascii="Times New Roman" w:hAnsi="Times New Roman" w:cs="Times New Roman"/>
                <w:sz w:val="24"/>
                <w:szCs w:val="24"/>
              </w:rPr>
              <w:t>1 декада декабря</w:t>
            </w:r>
          </w:p>
        </w:tc>
        <w:tc>
          <w:tcPr>
            <w:tcW w:w="2476" w:type="dxa"/>
            <w:gridSpan w:val="2"/>
            <w:vAlign w:val="center"/>
          </w:tcPr>
          <w:p w:rsidR="00830E3D" w:rsidRPr="00DD0A64" w:rsidRDefault="00830E3D" w:rsidP="00C47DD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A64">
              <w:rPr>
                <w:rFonts w:ascii="Times New Roman" w:hAnsi="Times New Roman" w:cs="Times New Roman"/>
                <w:sz w:val="24"/>
                <w:szCs w:val="24"/>
              </w:rPr>
              <w:t>г. Тула</w:t>
            </w:r>
          </w:p>
        </w:tc>
        <w:tc>
          <w:tcPr>
            <w:tcW w:w="2220" w:type="dxa"/>
            <w:vAlign w:val="center"/>
          </w:tcPr>
          <w:p w:rsidR="00830E3D" w:rsidRPr="00DD0A64" w:rsidRDefault="00830E3D" w:rsidP="00C47DD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Ченов</w:t>
            </w:r>
            <w:proofErr w:type="spellEnd"/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А.Ю.</w:t>
            </w:r>
          </w:p>
          <w:p w:rsidR="00830E3D" w:rsidRPr="00DD0A64" w:rsidRDefault="00830E3D" w:rsidP="00C47DD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Гайдукова</w:t>
            </w:r>
            <w:proofErr w:type="spellEnd"/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Л.М.</w:t>
            </w:r>
          </w:p>
          <w:p w:rsidR="00830E3D" w:rsidRPr="00DD0A64" w:rsidRDefault="00830E3D" w:rsidP="00C47DD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Бокарева</w:t>
            </w:r>
            <w:proofErr w:type="spellEnd"/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И.Н.</w:t>
            </w:r>
          </w:p>
        </w:tc>
      </w:tr>
      <w:tr w:rsidR="00830E3D" w:rsidRPr="00DD0A64" w:rsidTr="00B66A16">
        <w:trPr>
          <w:jc w:val="center"/>
        </w:trPr>
        <w:tc>
          <w:tcPr>
            <w:tcW w:w="887" w:type="dxa"/>
          </w:tcPr>
          <w:p w:rsidR="00830E3D" w:rsidRDefault="00830E3D">
            <w:r w:rsidRPr="000E3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29" w:type="dxa"/>
            <w:vAlign w:val="center"/>
          </w:tcPr>
          <w:p w:rsidR="00830E3D" w:rsidRPr="00DD0A64" w:rsidRDefault="00830E3D" w:rsidP="00DD0A6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лучших творческих коллективов и исполнителей в фестивалях и конкурсах различного уровня за пределами Тульской области</w:t>
            </w:r>
          </w:p>
        </w:tc>
        <w:tc>
          <w:tcPr>
            <w:tcW w:w="1746" w:type="dxa"/>
            <w:vAlign w:val="center"/>
          </w:tcPr>
          <w:p w:rsidR="00830E3D" w:rsidRPr="00DD0A64" w:rsidRDefault="00830E3D" w:rsidP="00C47DD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76" w:type="dxa"/>
            <w:gridSpan w:val="2"/>
            <w:vAlign w:val="center"/>
          </w:tcPr>
          <w:p w:rsidR="00830E3D" w:rsidRPr="00DD0A64" w:rsidRDefault="00830E3D" w:rsidP="00C47DD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положениями о проведении мероприятий</w:t>
            </w:r>
          </w:p>
        </w:tc>
        <w:tc>
          <w:tcPr>
            <w:tcW w:w="2220" w:type="dxa"/>
            <w:vAlign w:val="center"/>
          </w:tcPr>
          <w:p w:rsidR="00830E3D" w:rsidRPr="00DD0A64" w:rsidRDefault="00830E3D" w:rsidP="00C47DD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Ченцов А.Ю.</w:t>
            </w:r>
          </w:p>
          <w:p w:rsidR="00830E3D" w:rsidRPr="00DD0A64" w:rsidRDefault="00830E3D" w:rsidP="00C47DD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Макарова Т.Г.</w:t>
            </w:r>
          </w:p>
          <w:p w:rsidR="00830E3D" w:rsidRPr="00DD0A64" w:rsidRDefault="00830E3D" w:rsidP="00C47DD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Успенская О.А.</w:t>
            </w:r>
          </w:p>
        </w:tc>
      </w:tr>
      <w:tr w:rsidR="00830E3D" w:rsidRPr="00DD0A64" w:rsidTr="00B66A16">
        <w:trPr>
          <w:trHeight w:val="943"/>
          <w:jc w:val="center"/>
        </w:trPr>
        <w:tc>
          <w:tcPr>
            <w:tcW w:w="887" w:type="dxa"/>
          </w:tcPr>
          <w:p w:rsidR="00830E3D" w:rsidRDefault="00830E3D">
            <w:r w:rsidRPr="000E3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29" w:type="dxa"/>
            <w:vAlign w:val="center"/>
          </w:tcPr>
          <w:p w:rsidR="00830E3D" w:rsidRPr="00DD0A64" w:rsidRDefault="00830E3D" w:rsidP="00C47DD7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64">
              <w:rPr>
                <w:rFonts w:ascii="Times New Roman" w:hAnsi="Times New Roman" w:cs="Times New Roman"/>
                <w:sz w:val="24"/>
                <w:szCs w:val="24"/>
              </w:rPr>
              <w:t>Проведение интерактивных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2BD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D0A64">
              <w:rPr>
                <w:rFonts w:ascii="Times New Roman" w:hAnsi="Times New Roman" w:cs="Times New Roman"/>
                <w:sz w:val="24"/>
                <w:szCs w:val="24"/>
              </w:rPr>
              <w:t>4 шт.- бесплатные)</w:t>
            </w:r>
          </w:p>
        </w:tc>
        <w:tc>
          <w:tcPr>
            <w:tcW w:w="1746" w:type="dxa"/>
            <w:vAlign w:val="center"/>
          </w:tcPr>
          <w:p w:rsidR="00830E3D" w:rsidRPr="00DD0A64" w:rsidRDefault="00830E3D" w:rsidP="00C47DD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830E3D" w:rsidRPr="00C47DD7" w:rsidRDefault="00830E3D" w:rsidP="00C47DD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 заявкам)</w:t>
            </w:r>
          </w:p>
        </w:tc>
        <w:tc>
          <w:tcPr>
            <w:tcW w:w="2476" w:type="dxa"/>
            <w:gridSpan w:val="2"/>
            <w:vAlign w:val="center"/>
          </w:tcPr>
          <w:p w:rsidR="00830E3D" w:rsidRPr="00DD0A64" w:rsidRDefault="00830E3D" w:rsidP="00C47DD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ГУК ТО «ОЦРИНКиТ»</w:t>
            </w:r>
          </w:p>
        </w:tc>
        <w:tc>
          <w:tcPr>
            <w:tcW w:w="2220" w:type="dxa"/>
            <w:vAlign w:val="center"/>
          </w:tcPr>
          <w:p w:rsidR="00830E3D" w:rsidRPr="00DD0A64" w:rsidRDefault="00830E3D" w:rsidP="00C47DD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Ченцов А.Ю.</w:t>
            </w:r>
          </w:p>
          <w:p w:rsidR="00830E3D" w:rsidRPr="00DD0A64" w:rsidRDefault="00830E3D" w:rsidP="00C47DD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Гугнина</w:t>
            </w:r>
            <w:proofErr w:type="spellEnd"/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ЮЮ.</w:t>
            </w:r>
          </w:p>
          <w:p w:rsidR="00830E3D" w:rsidRPr="00DD0A64" w:rsidRDefault="00830E3D" w:rsidP="00C47DD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Ситникова</w:t>
            </w:r>
            <w:proofErr w:type="spellEnd"/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  <w:p w:rsidR="00830E3D" w:rsidRPr="00DD0A64" w:rsidRDefault="00830E3D" w:rsidP="00C47DD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Данина  А.В.</w:t>
            </w:r>
          </w:p>
        </w:tc>
      </w:tr>
      <w:tr w:rsidR="004B2B24" w:rsidRPr="00DD0A64" w:rsidTr="00B66A16">
        <w:trPr>
          <w:trHeight w:val="364"/>
          <w:jc w:val="center"/>
        </w:trPr>
        <w:tc>
          <w:tcPr>
            <w:tcW w:w="10858" w:type="dxa"/>
            <w:gridSpan w:val="6"/>
            <w:vAlign w:val="center"/>
          </w:tcPr>
          <w:p w:rsidR="004B2B24" w:rsidRPr="00DD0A64" w:rsidRDefault="004B2B24" w:rsidP="00DD0A6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A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2.2.</w:t>
            </w: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D0A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Областные семинары, конкурсы, школы профессионального мастерства</w:t>
            </w:r>
          </w:p>
        </w:tc>
      </w:tr>
      <w:tr w:rsidR="00581AC3" w:rsidRPr="00DD0A64" w:rsidTr="00B66A16">
        <w:trPr>
          <w:jc w:val="center"/>
        </w:trPr>
        <w:tc>
          <w:tcPr>
            <w:tcW w:w="887" w:type="dxa"/>
            <w:vAlign w:val="center"/>
          </w:tcPr>
          <w:p w:rsidR="00581AC3" w:rsidRPr="00830E3D" w:rsidRDefault="00830E3D" w:rsidP="00830E3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3529" w:type="dxa"/>
            <w:vAlign w:val="center"/>
          </w:tcPr>
          <w:p w:rsidR="001F59D9" w:rsidRDefault="00581AC3" w:rsidP="00C47DD7">
            <w:pPr>
              <w:spacing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0A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«Школа клубного работника»</w:t>
            </w:r>
            <w:r w:rsidR="00C47D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581AC3" w:rsidRPr="00C47DD7" w:rsidRDefault="00581AC3" w:rsidP="001F59D9">
            <w:pPr>
              <w:spacing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 занятия</w:t>
            </w:r>
            <w:r w:rsidRPr="00DD0A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46" w:type="dxa"/>
            <w:vAlign w:val="center"/>
          </w:tcPr>
          <w:p w:rsidR="00581AC3" w:rsidRPr="00DD0A64" w:rsidRDefault="00581AC3" w:rsidP="00C47DD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2476" w:type="dxa"/>
            <w:gridSpan w:val="2"/>
            <w:vAlign w:val="center"/>
          </w:tcPr>
          <w:p w:rsidR="00581AC3" w:rsidRPr="00DD0A64" w:rsidRDefault="00581AC3" w:rsidP="00C47DD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ГУК ТО «ОЦРИНКиТ»</w:t>
            </w:r>
          </w:p>
        </w:tc>
        <w:tc>
          <w:tcPr>
            <w:tcW w:w="2220" w:type="dxa"/>
            <w:vAlign w:val="center"/>
          </w:tcPr>
          <w:p w:rsidR="00581AC3" w:rsidRPr="00DD0A64" w:rsidRDefault="00581AC3" w:rsidP="00C47DD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Ченцов А.Ю.</w:t>
            </w:r>
          </w:p>
          <w:p w:rsidR="00581AC3" w:rsidRPr="00DD0A64" w:rsidRDefault="00581AC3" w:rsidP="00C47DD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Гайдукова</w:t>
            </w:r>
            <w:proofErr w:type="spellEnd"/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Л.М.</w:t>
            </w:r>
          </w:p>
        </w:tc>
      </w:tr>
      <w:tr w:rsidR="00830E3D" w:rsidRPr="00DD0A64" w:rsidTr="00B66A16">
        <w:trPr>
          <w:jc w:val="center"/>
        </w:trPr>
        <w:tc>
          <w:tcPr>
            <w:tcW w:w="887" w:type="dxa"/>
          </w:tcPr>
          <w:p w:rsidR="00830E3D" w:rsidRDefault="00830E3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3529" w:type="dxa"/>
            <w:vAlign w:val="center"/>
          </w:tcPr>
          <w:p w:rsidR="00830E3D" w:rsidRPr="00DD0A64" w:rsidRDefault="00830E3D" w:rsidP="00C47DD7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«Театральная мастерская</w:t>
            </w: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-цикл областных семинаров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 занятия)</w:t>
            </w:r>
          </w:p>
        </w:tc>
        <w:tc>
          <w:tcPr>
            <w:tcW w:w="1746" w:type="dxa"/>
            <w:vAlign w:val="center"/>
          </w:tcPr>
          <w:p w:rsidR="00830E3D" w:rsidRPr="00DD0A64" w:rsidRDefault="00830E3D" w:rsidP="00C47DD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2476" w:type="dxa"/>
            <w:gridSpan w:val="2"/>
            <w:vAlign w:val="center"/>
          </w:tcPr>
          <w:p w:rsidR="00830E3D" w:rsidRPr="00DD0A64" w:rsidRDefault="00830E3D" w:rsidP="00C47DD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ГУК ТО «ОЦРИНКиТ»</w:t>
            </w:r>
          </w:p>
        </w:tc>
        <w:tc>
          <w:tcPr>
            <w:tcW w:w="2220" w:type="dxa"/>
            <w:vAlign w:val="center"/>
          </w:tcPr>
          <w:p w:rsidR="00830E3D" w:rsidRPr="00DD0A64" w:rsidRDefault="00830E3D" w:rsidP="00C47DD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Ченцов А.Ю.</w:t>
            </w:r>
          </w:p>
          <w:p w:rsidR="00830E3D" w:rsidRPr="00DD0A64" w:rsidRDefault="00830E3D" w:rsidP="00C47DD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Гайдукова</w:t>
            </w:r>
            <w:proofErr w:type="spellEnd"/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Л.М.</w:t>
            </w:r>
          </w:p>
        </w:tc>
      </w:tr>
      <w:tr w:rsidR="00830E3D" w:rsidRPr="00DD0A64" w:rsidTr="00B66A16">
        <w:trPr>
          <w:jc w:val="center"/>
        </w:trPr>
        <w:tc>
          <w:tcPr>
            <w:tcW w:w="887" w:type="dxa"/>
          </w:tcPr>
          <w:p w:rsidR="00830E3D" w:rsidRDefault="00830E3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2.2.3</w:t>
            </w:r>
          </w:p>
        </w:tc>
        <w:tc>
          <w:tcPr>
            <w:tcW w:w="3529" w:type="dxa"/>
            <w:vAlign w:val="center"/>
          </w:tcPr>
          <w:p w:rsidR="001F59D9" w:rsidRDefault="00830E3D" w:rsidP="00C47DD7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Мастерская традиционных и современных реме</w:t>
            </w:r>
            <w:r w:rsidR="001F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сленных технологий и рукоделий</w:t>
            </w:r>
            <w:r w:rsidRPr="00DD0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30E3D" w:rsidRPr="00DD0A64" w:rsidRDefault="00830E3D" w:rsidP="00C47DD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D0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D0A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«Изба </w:t>
            </w:r>
            <w:proofErr w:type="spellStart"/>
            <w:r w:rsidRPr="00DD0A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крУТИЛЬня</w:t>
            </w:r>
            <w:proofErr w:type="spellEnd"/>
            <w:r w:rsidRPr="00DD0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1746" w:type="dxa"/>
            <w:vAlign w:val="center"/>
          </w:tcPr>
          <w:p w:rsidR="00830E3D" w:rsidRPr="00DD0A64" w:rsidRDefault="00830E3D" w:rsidP="00C47DD7">
            <w:pPr>
              <w:pStyle w:val="TableContents"/>
              <w:spacing w:line="240" w:lineRule="exact"/>
              <w:jc w:val="center"/>
              <w:rPr>
                <w:rFonts w:cs="Times New Roman"/>
              </w:rPr>
            </w:pPr>
            <w:r w:rsidRPr="00DD0A64">
              <w:rPr>
                <w:rFonts w:cs="Times New Roman"/>
              </w:rPr>
              <w:t>1 раз в месяц</w:t>
            </w:r>
          </w:p>
        </w:tc>
        <w:tc>
          <w:tcPr>
            <w:tcW w:w="2476" w:type="dxa"/>
            <w:gridSpan w:val="2"/>
            <w:vAlign w:val="center"/>
          </w:tcPr>
          <w:p w:rsidR="00830E3D" w:rsidRPr="00DD0A64" w:rsidRDefault="00830E3D" w:rsidP="00C47DD7">
            <w:pPr>
              <w:pStyle w:val="TableContents"/>
              <w:spacing w:line="240" w:lineRule="exact"/>
              <w:jc w:val="center"/>
              <w:rPr>
                <w:rFonts w:cs="Times New Roman"/>
              </w:rPr>
            </w:pPr>
            <w:r w:rsidRPr="00DD0A64">
              <w:rPr>
                <w:rFonts w:cs="Times New Roman"/>
              </w:rPr>
              <w:t>ГУК ТО «ОЦРИНКиТ</w:t>
            </w:r>
          </w:p>
        </w:tc>
        <w:tc>
          <w:tcPr>
            <w:tcW w:w="2220" w:type="dxa"/>
            <w:vAlign w:val="center"/>
          </w:tcPr>
          <w:p w:rsidR="00830E3D" w:rsidRPr="00DD0A64" w:rsidRDefault="00830E3D" w:rsidP="00C47DD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Ченцов А.Ю.</w:t>
            </w:r>
          </w:p>
          <w:p w:rsidR="00830E3D" w:rsidRPr="00DD0A64" w:rsidRDefault="00830E3D" w:rsidP="00C47DD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Макарова Т.Г.</w:t>
            </w:r>
          </w:p>
        </w:tc>
      </w:tr>
      <w:tr w:rsidR="00830E3D" w:rsidRPr="00DD0A64" w:rsidTr="00B66A16">
        <w:trPr>
          <w:jc w:val="center"/>
        </w:trPr>
        <w:tc>
          <w:tcPr>
            <w:tcW w:w="887" w:type="dxa"/>
          </w:tcPr>
          <w:p w:rsidR="00830E3D" w:rsidRDefault="00830E3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2.2.4</w:t>
            </w:r>
          </w:p>
        </w:tc>
        <w:tc>
          <w:tcPr>
            <w:tcW w:w="3529" w:type="dxa"/>
            <w:vAlign w:val="center"/>
          </w:tcPr>
          <w:p w:rsidR="00830E3D" w:rsidRPr="00DD0A64" w:rsidRDefault="00830E3D" w:rsidP="001F59D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D0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Областная школа традиционных ремесленных технологий для сотрудников   муниципальных учреждений культуры Тульской области:</w:t>
            </w:r>
            <w:r w:rsidR="001F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D0A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творческая мастерская  «Традиционное ручное ткачество»</w:t>
            </w:r>
            <w:r w:rsidRPr="00DD0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46" w:type="dxa"/>
            <w:vAlign w:val="center"/>
          </w:tcPr>
          <w:p w:rsidR="00830E3D" w:rsidRPr="00DD0A64" w:rsidRDefault="00830E3D" w:rsidP="00C47DD7">
            <w:pPr>
              <w:pStyle w:val="TableContents"/>
              <w:spacing w:line="240" w:lineRule="exact"/>
              <w:jc w:val="center"/>
              <w:rPr>
                <w:rFonts w:cs="Times New Roman"/>
              </w:rPr>
            </w:pPr>
            <w:r w:rsidRPr="00DD0A64">
              <w:rPr>
                <w:rFonts w:cs="Times New Roman"/>
              </w:rPr>
              <w:t>2 раза в месяц</w:t>
            </w:r>
          </w:p>
        </w:tc>
        <w:tc>
          <w:tcPr>
            <w:tcW w:w="2476" w:type="dxa"/>
            <w:gridSpan w:val="2"/>
            <w:vAlign w:val="center"/>
          </w:tcPr>
          <w:p w:rsidR="00830E3D" w:rsidRPr="00DD0A64" w:rsidRDefault="00830E3D" w:rsidP="00C47DD7">
            <w:pPr>
              <w:pStyle w:val="TableContents"/>
              <w:spacing w:line="240" w:lineRule="exact"/>
              <w:jc w:val="center"/>
              <w:rPr>
                <w:rFonts w:cs="Times New Roman"/>
              </w:rPr>
            </w:pPr>
            <w:r w:rsidRPr="00DD0A64">
              <w:rPr>
                <w:rFonts w:cs="Times New Roman"/>
              </w:rPr>
              <w:t>ГУК ТО «ОЦРИНКиТ</w:t>
            </w:r>
          </w:p>
        </w:tc>
        <w:tc>
          <w:tcPr>
            <w:tcW w:w="2220" w:type="dxa"/>
            <w:vAlign w:val="center"/>
          </w:tcPr>
          <w:p w:rsidR="00830E3D" w:rsidRPr="00DD0A64" w:rsidRDefault="00830E3D" w:rsidP="00C47DD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Ченцов А.Ю.</w:t>
            </w:r>
          </w:p>
          <w:p w:rsidR="00830E3D" w:rsidRPr="00DD0A64" w:rsidRDefault="00830E3D" w:rsidP="00C47DD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Макарова Т.Г.</w:t>
            </w:r>
          </w:p>
          <w:p w:rsidR="00830E3D" w:rsidRPr="00DD0A64" w:rsidRDefault="00830E3D" w:rsidP="00C47DD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Ченцова Н.В.</w:t>
            </w:r>
          </w:p>
        </w:tc>
      </w:tr>
      <w:tr w:rsidR="00830E3D" w:rsidRPr="00DD0A64" w:rsidTr="00B66A16">
        <w:trPr>
          <w:jc w:val="center"/>
        </w:trPr>
        <w:tc>
          <w:tcPr>
            <w:tcW w:w="887" w:type="dxa"/>
          </w:tcPr>
          <w:p w:rsidR="00830E3D" w:rsidRDefault="00830E3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2.2.5</w:t>
            </w:r>
          </w:p>
        </w:tc>
        <w:tc>
          <w:tcPr>
            <w:tcW w:w="3529" w:type="dxa"/>
            <w:vAlign w:val="center"/>
          </w:tcPr>
          <w:p w:rsidR="00830E3D" w:rsidRPr="00C47DD7" w:rsidRDefault="00830E3D" w:rsidP="001F59D9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Областная школа традиционных ремесленных технологий для сотрудников  муниципальных учреждений культуры Тульской области:</w:t>
            </w:r>
            <w:r w:rsidR="001F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D0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D0A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творческая мастерская</w:t>
            </w:r>
            <w:r w:rsidRPr="00DD0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«</w:t>
            </w:r>
            <w:r w:rsidRPr="00DD0A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Традиционные украшения и этнографические головные уборы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1746" w:type="dxa"/>
            <w:vAlign w:val="center"/>
          </w:tcPr>
          <w:p w:rsidR="00830E3D" w:rsidRPr="00DD0A64" w:rsidRDefault="00830E3D" w:rsidP="00C47DD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месяц</w:t>
            </w:r>
          </w:p>
        </w:tc>
        <w:tc>
          <w:tcPr>
            <w:tcW w:w="2476" w:type="dxa"/>
            <w:gridSpan w:val="2"/>
            <w:vAlign w:val="center"/>
          </w:tcPr>
          <w:p w:rsidR="00830E3D" w:rsidRPr="00DD0A64" w:rsidRDefault="00830E3D" w:rsidP="00C47DD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ГУК ТО «ОЦРИНКиТ»</w:t>
            </w:r>
          </w:p>
        </w:tc>
        <w:tc>
          <w:tcPr>
            <w:tcW w:w="2220" w:type="dxa"/>
            <w:vAlign w:val="center"/>
          </w:tcPr>
          <w:p w:rsidR="00830E3D" w:rsidRPr="00DD0A64" w:rsidRDefault="00830E3D" w:rsidP="00C47DD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Ченцов А.Ю.</w:t>
            </w:r>
          </w:p>
          <w:p w:rsidR="00830E3D" w:rsidRPr="00DD0A64" w:rsidRDefault="00830E3D" w:rsidP="00C47DD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Чекина Г.В.</w:t>
            </w:r>
          </w:p>
          <w:p w:rsidR="00830E3D" w:rsidRPr="00DD0A64" w:rsidRDefault="00830E3D" w:rsidP="00C47DD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0E3D" w:rsidRPr="00DD0A64" w:rsidTr="00B66A16">
        <w:trPr>
          <w:jc w:val="center"/>
        </w:trPr>
        <w:tc>
          <w:tcPr>
            <w:tcW w:w="887" w:type="dxa"/>
          </w:tcPr>
          <w:p w:rsidR="00830E3D" w:rsidRDefault="00830E3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2.2.6</w:t>
            </w:r>
          </w:p>
        </w:tc>
        <w:tc>
          <w:tcPr>
            <w:tcW w:w="3529" w:type="dxa"/>
            <w:vAlign w:val="center"/>
          </w:tcPr>
          <w:p w:rsidR="00830E3D" w:rsidRPr="00C47DD7" w:rsidRDefault="00830E3D" w:rsidP="001F59D9">
            <w:pPr>
              <w:spacing w:line="24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0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Областная школа традиционных ремесленных технологий  для сотрудников  муниципальных учреждений культуры Тульской области: </w:t>
            </w:r>
            <w:r w:rsidRPr="00DD0A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творческая мастерская</w:t>
            </w:r>
            <w:r w:rsidRPr="00DD0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«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Традиционное лоскутное шитье»</w:t>
            </w:r>
          </w:p>
        </w:tc>
        <w:tc>
          <w:tcPr>
            <w:tcW w:w="1746" w:type="dxa"/>
            <w:vAlign w:val="center"/>
          </w:tcPr>
          <w:p w:rsidR="00830E3D" w:rsidRPr="00DD0A64" w:rsidRDefault="00830E3D" w:rsidP="00C47DD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месяц</w:t>
            </w:r>
          </w:p>
        </w:tc>
        <w:tc>
          <w:tcPr>
            <w:tcW w:w="2476" w:type="dxa"/>
            <w:gridSpan w:val="2"/>
            <w:vAlign w:val="center"/>
          </w:tcPr>
          <w:p w:rsidR="00830E3D" w:rsidRPr="00DD0A64" w:rsidRDefault="00830E3D" w:rsidP="00C47DD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ГУК ТО «ОЦРИНКиТ</w:t>
            </w:r>
          </w:p>
        </w:tc>
        <w:tc>
          <w:tcPr>
            <w:tcW w:w="2220" w:type="dxa"/>
            <w:vAlign w:val="center"/>
          </w:tcPr>
          <w:p w:rsidR="00830E3D" w:rsidRPr="00DD0A64" w:rsidRDefault="00830E3D" w:rsidP="00C47DD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Ченцов А.Ю.</w:t>
            </w:r>
          </w:p>
          <w:p w:rsidR="00830E3D" w:rsidRPr="00DD0A64" w:rsidRDefault="00830E3D" w:rsidP="00C47DD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Макарова Т.Г.</w:t>
            </w:r>
          </w:p>
        </w:tc>
      </w:tr>
      <w:tr w:rsidR="00830E3D" w:rsidRPr="00DD0A64" w:rsidTr="00B66A16">
        <w:trPr>
          <w:jc w:val="center"/>
        </w:trPr>
        <w:tc>
          <w:tcPr>
            <w:tcW w:w="887" w:type="dxa"/>
          </w:tcPr>
          <w:p w:rsidR="00830E3D" w:rsidRDefault="00830E3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2.2.7</w:t>
            </w:r>
          </w:p>
        </w:tc>
        <w:tc>
          <w:tcPr>
            <w:tcW w:w="3529" w:type="dxa"/>
            <w:vAlign w:val="center"/>
          </w:tcPr>
          <w:p w:rsidR="00830E3D" w:rsidRPr="00C47DD7" w:rsidRDefault="00830E3D" w:rsidP="001F59D9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Областная школа традиционных ремесленных технологий для сотрудников  муниципальных учреждений культуры Тульской области: </w:t>
            </w:r>
            <w:r w:rsidRPr="00DD0A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творческая мастерская</w:t>
            </w:r>
            <w:r w:rsidR="001F59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DD0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D0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</w:t>
            </w:r>
            <w:r w:rsidRPr="00DD0A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Традиционная и художественная керамика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1746" w:type="dxa"/>
            <w:vAlign w:val="center"/>
          </w:tcPr>
          <w:p w:rsidR="00830E3D" w:rsidRPr="00DD0A64" w:rsidRDefault="00830E3D" w:rsidP="00C47DD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раза в месяц</w:t>
            </w:r>
          </w:p>
        </w:tc>
        <w:tc>
          <w:tcPr>
            <w:tcW w:w="2476" w:type="dxa"/>
            <w:gridSpan w:val="2"/>
            <w:vAlign w:val="center"/>
          </w:tcPr>
          <w:p w:rsidR="00830E3D" w:rsidRPr="00DD0A64" w:rsidRDefault="00830E3D" w:rsidP="00C47DD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ГУК ТО «ОЦРИНКиТ»</w:t>
            </w:r>
          </w:p>
        </w:tc>
        <w:tc>
          <w:tcPr>
            <w:tcW w:w="2220" w:type="dxa"/>
            <w:vAlign w:val="center"/>
          </w:tcPr>
          <w:p w:rsidR="00830E3D" w:rsidRPr="00DD0A64" w:rsidRDefault="00830E3D" w:rsidP="00C47DD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Ченцов А.Ю.</w:t>
            </w:r>
          </w:p>
          <w:p w:rsidR="00830E3D" w:rsidRPr="00DD0A64" w:rsidRDefault="00830E3D" w:rsidP="00C47DD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Макарова Т.Г.</w:t>
            </w:r>
          </w:p>
          <w:p w:rsidR="00830E3D" w:rsidRPr="00DD0A64" w:rsidRDefault="00830E3D" w:rsidP="00C47DD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0E3D" w:rsidRPr="00DD0A64" w:rsidTr="00B66A16">
        <w:trPr>
          <w:trHeight w:val="936"/>
          <w:jc w:val="center"/>
        </w:trPr>
        <w:tc>
          <w:tcPr>
            <w:tcW w:w="887" w:type="dxa"/>
          </w:tcPr>
          <w:p w:rsidR="00830E3D" w:rsidRDefault="00830E3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2.2.8</w:t>
            </w:r>
          </w:p>
        </w:tc>
        <w:tc>
          <w:tcPr>
            <w:tcW w:w="3529" w:type="dxa"/>
            <w:vAlign w:val="center"/>
          </w:tcPr>
          <w:p w:rsidR="00830E3D" w:rsidRPr="00C47DD7" w:rsidRDefault="00830E3D" w:rsidP="001F59D9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Областная школа традиционных ремесленных технологий для сотрудников  муниципальных учреждений культуры Тульской области: </w:t>
            </w:r>
            <w:r w:rsidRPr="00DD0A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творческая мастерская</w:t>
            </w:r>
            <w:r w:rsidR="001F59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DD0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DD0A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Традиционная  глиняная  игрушка и мелкая пластика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1746" w:type="dxa"/>
            <w:vAlign w:val="center"/>
          </w:tcPr>
          <w:p w:rsidR="00830E3D" w:rsidRPr="00DD0A64" w:rsidRDefault="00830E3D" w:rsidP="00C47DD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месяц</w:t>
            </w:r>
          </w:p>
        </w:tc>
        <w:tc>
          <w:tcPr>
            <w:tcW w:w="2476" w:type="dxa"/>
            <w:gridSpan w:val="2"/>
            <w:vAlign w:val="center"/>
          </w:tcPr>
          <w:p w:rsidR="00830E3D" w:rsidRPr="00DD0A64" w:rsidRDefault="00830E3D" w:rsidP="00C47DD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ГУК ТО «ОЦРИНКиТ»</w:t>
            </w:r>
          </w:p>
        </w:tc>
        <w:tc>
          <w:tcPr>
            <w:tcW w:w="2220" w:type="dxa"/>
            <w:vAlign w:val="center"/>
          </w:tcPr>
          <w:p w:rsidR="00830E3D" w:rsidRPr="00DD0A64" w:rsidRDefault="00830E3D" w:rsidP="00C47DD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Ченцов А.Ю.</w:t>
            </w:r>
          </w:p>
          <w:p w:rsidR="00830E3D" w:rsidRPr="00DD0A64" w:rsidRDefault="00830E3D" w:rsidP="00C47DD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Гончарова А.И.</w:t>
            </w:r>
          </w:p>
        </w:tc>
      </w:tr>
      <w:tr w:rsidR="00830E3D" w:rsidRPr="00DD0A64" w:rsidTr="00B66A16">
        <w:trPr>
          <w:jc w:val="center"/>
        </w:trPr>
        <w:tc>
          <w:tcPr>
            <w:tcW w:w="887" w:type="dxa"/>
          </w:tcPr>
          <w:p w:rsidR="00830E3D" w:rsidRDefault="00830E3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2.2.9</w:t>
            </w:r>
          </w:p>
        </w:tc>
        <w:tc>
          <w:tcPr>
            <w:tcW w:w="3529" w:type="dxa"/>
            <w:vAlign w:val="center"/>
          </w:tcPr>
          <w:p w:rsidR="00830E3D" w:rsidRPr="00DD0A64" w:rsidRDefault="00830E3D" w:rsidP="00DD0A6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D0A64">
              <w:rPr>
                <w:rFonts w:ascii="Times New Roman" w:hAnsi="Times New Roman" w:cs="Times New Roman"/>
                <w:sz w:val="24"/>
                <w:szCs w:val="24"/>
              </w:rPr>
              <w:t xml:space="preserve">Областная  школа русского фольклора для сотрудников муниципальных учреждений культуры Тульской области: </w:t>
            </w:r>
            <w:r w:rsidRPr="00DD0A64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творческая мастерская</w:t>
            </w:r>
          </w:p>
          <w:p w:rsidR="00830E3D" w:rsidRPr="00C47DD7" w:rsidRDefault="00830E3D" w:rsidP="00DD0A64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A6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Традиционный казачий фольклор»</w:t>
            </w:r>
          </w:p>
        </w:tc>
        <w:tc>
          <w:tcPr>
            <w:tcW w:w="1746" w:type="dxa"/>
            <w:vAlign w:val="center"/>
          </w:tcPr>
          <w:p w:rsidR="00830E3D" w:rsidRPr="00DD0A64" w:rsidRDefault="00830E3D" w:rsidP="00C47DD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месяц</w:t>
            </w:r>
          </w:p>
        </w:tc>
        <w:tc>
          <w:tcPr>
            <w:tcW w:w="2476" w:type="dxa"/>
            <w:gridSpan w:val="2"/>
            <w:vAlign w:val="center"/>
          </w:tcPr>
          <w:p w:rsidR="00830E3D" w:rsidRPr="00DD0A64" w:rsidRDefault="00830E3D" w:rsidP="00C47DD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ГУК ТО «ОЦРИНКиТ»</w:t>
            </w:r>
          </w:p>
        </w:tc>
        <w:tc>
          <w:tcPr>
            <w:tcW w:w="2220" w:type="dxa"/>
            <w:vAlign w:val="center"/>
          </w:tcPr>
          <w:p w:rsidR="00830E3D" w:rsidRPr="00DD0A64" w:rsidRDefault="00830E3D" w:rsidP="00C47DD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Ченцов А.Ю.</w:t>
            </w:r>
          </w:p>
          <w:p w:rsidR="00830E3D" w:rsidRPr="00DD0A64" w:rsidRDefault="00830E3D" w:rsidP="00C47DD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Сарычева П.А.</w:t>
            </w:r>
          </w:p>
        </w:tc>
      </w:tr>
      <w:tr w:rsidR="00830E3D" w:rsidRPr="00DD0A64" w:rsidTr="00B66A16">
        <w:trPr>
          <w:trHeight w:val="423"/>
          <w:jc w:val="center"/>
        </w:trPr>
        <w:tc>
          <w:tcPr>
            <w:tcW w:w="887" w:type="dxa"/>
          </w:tcPr>
          <w:p w:rsidR="00830E3D" w:rsidRDefault="00830E3D">
            <w:r w:rsidRPr="005641AF">
              <w:rPr>
                <w:rFonts w:ascii="Times New Roman" w:eastAsia="Times New Roman" w:hAnsi="Times New Roman" w:cs="Times New Roman"/>
                <w:sz w:val="24"/>
                <w:szCs w:val="24"/>
              </w:rPr>
              <w:t>2.2.1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29" w:type="dxa"/>
            <w:vAlign w:val="center"/>
          </w:tcPr>
          <w:p w:rsidR="00830E3D" w:rsidRDefault="00830E3D" w:rsidP="00DD0A64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A64">
              <w:rPr>
                <w:rFonts w:ascii="Times New Roman" w:hAnsi="Times New Roman" w:cs="Times New Roman"/>
                <w:sz w:val="24"/>
                <w:szCs w:val="24"/>
              </w:rPr>
              <w:t xml:space="preserve">Областная  школа русского фольклора для сотрудников муниципальных учреждений культуры Тульской области: </w:t>
            </w:r>
            <w:r w:rsidRPr="00DD0A64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творческая мастерская</w:t>
            </w:r>
          </w:p>
          <w:p w:rsidR="00830E3D" w:rsidRPr="00C47DD7" w:rsidRDefault="00830E3D" w:rsidP="00DD0A64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A6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D0A64">
              <w:rPr>
                <w:rFonts w:ascii="Times New Roman" w:hAnsi="Times New Roman" w:cs="Times New Roman"/>
                <w:b/>
                <w:sz w:val="24"/>
                <w:szCs w:val="24"/>
              </w:rPr>
              <w:t>Традицион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ный  фольклор Тульской области»</w:t>
            </w:r>
          </w:p>
        </w:tc>
        <w:tc>
          <w:tcPr>
            <w:tcW w:w="1746" w:type="dxa"/>
            <w:vAlign w:val="center"/>
          </w:tcPr>
          <w:p w:rsidR="00830E3D" w:rsidRPr="00DD0A64" w:rsidRDefault="00830E3D" w:rsidP="00C47DD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месяц</w:t>
            </w:r>
          </w:p>
        </w:tc>
        <w:tc>
          <w:tcPr>
            <w:tcW w:w="2476" w:type="dxa"/>
            <w:gridSpan w:val="2"/>
            <w:vAlign w:val="center"/>
          </w:tcPr>
          <w:p w:rsidR="00830E3D" w:rsidRPr="00DD0A64" w:rsidRDefault="00830E3D" w:rsidP="00C47DD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ГУК ТО «ОЦРИНКиТ»</w:t>
            </w:r>
          </w:p>
        </w:tc>
        <w:tc>
          <w:tcPr>
            <w:tcW w:w="2220" w:type="dxa"/>
            <w:vAlign w:val="center"/>
          </w:tcPr>
          <w:p w:rsidR="00830E3D" w:rsidRPr="00DD0A64" w:rsidRDefault="00830E3D" w:rsidP="00C47DD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Ченцов А.Ю.</w:t>
            </w:r>
          </w:p>
          <w:p w:rsidR="00830E3D" w:rsidRPr="00DD0A64" w:rsidRDefault="00830E3D" w:rsidP="00C47DD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Арчакова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С.Е.</w:t>
            </w:r>
          </w:p>
        </w:tc>
      </w:tr>
      <w:tr w:rsidR="00830E3D" w:rsidRPr="00DD0A64" w:rsidTr="00B66A16">
        <w:trPr>
          <w:jc w:val="center"/>
        </w:trPr>
        <w:tc>
          <w:tcPr>
            <w:tcW w:w="887" w:type="dxa"/>
          </w:tcPr>
          <w:p w:rsidR="00830E3D" w:rsidRDefault="00830E3D">
            <w:r w:rsidRPr="005641AF">
              <w:rPr>
                <w:rFonts w:ascii="Times New Roman" w:eastAsia="Times New Roman" w:hAnsi="Times New Roman" w:cs="Times New Roman"/>
                <w:sz w:val="24"/>
                <w:szCs w:val="24"/>
              </w:rPr>
              <w:t>2.2.1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9" w:type="dxa"/>
            <w:vAlign w:val="center"/>
          </w:tcPr>
          <w:p w:rsidR="00830E3D" w:rsidRPr="00DD0A64" w:rsidRDefault="00830E3D" w:rsidP="00DD0A6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D0A64">
              <w:rPr>
                <w:rFonts w:ascii="Times New Roman" w:hAnsi="Times New Roman" w:cs="Times New Roman"/>
                <w:sz w:val="24"/>
                <w:szCs w:val="24"/>
              </w:rPr>
              <w:t xml:space="preserve">Областная  школа русского фольклора для сотрудников муниципальных учреждений культуры Тульской области: </w:t>
            </w:r>
            <w:r w:rsidRPr="00DD0A64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творческая мастерская</w:t>
            </w:r>
          </w:p>
          <w:p w:rsidR="00830E3D" w:rsidRPr="00DD0A64" w:rsidRDefault="00830E3D" w:rsidP="00DD0A64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A6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D0A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Традиционный  этнографический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костюм Тульской области»</w:t>
            </w:r>
          </w:p>
        </w:tc>
        <w:tc>
          <w:tcPr>
            <w:tcW w:w="1746" w:type="dxa"/>
            <w:vAlign w:val="center"/>
          </w:tcPr>
          <w:p w:rsidR="00830E3D" w:rsidRPr="00DD0A64" w:rsidRDefault="00830E3D" w:rsidP="00C47DD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месяц</w:t>
            </w:r>
          </w:p>
        </w:tc>
        <w:tc>
          <w:tcPr>
            <w:tcW w:w="2476" w:type="dxa"/>
            <w:gridSpan w:val="2"/>
            <w:vAlign w:val="center"/>
          </w:tcPr>
          <w:p w:rsidR="00830E3D" w:rsidRPr="00DD0A64" w:rsidRDefault="00830E3D" w:rsidP="00C47DD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ГУК ТО «ОЦРИНКиТ»</w:t>
            </w:r>
          </w:p>
        </w:tc>
        <w:tc>
          <w:tcPr>
            <w:tcW w:w="2220" w:type="dxa"/>
            <w:vAlign w:val="center"/>
          </w:tcPr>
          <w:p w:rsidR="00830E3D" w:rsidRPr="00DD0A64" w:rsidRDefault="00830E3D" w:rsidP="00C47DD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Ченцов А.Ю.</w:t>
            </w:r>
          </w:p>
          <w:p w:rsidR="00830E3D" w:rsidRPr="00DD0A64" w:rsidRDefault="00830E3D" w:rsidP="00C47DD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Ченцова Н.В.</w:t>
            </w:r>
          </w:p>
        </w:tc>
      </w:tr>
      <w:tr w:rsidR="00830E3D" w:rsidRPr="00DD0A64" w:rsidTr="00B66A16">
        <w:trPr>
          <w:jc w:val="center"/>
        </w:trPr>
        <w:tc>
          <w:tcPr>
            <w:tcW w:w="887" w:type="dxa"/>
          </w:tcPr>
          <w:p w:rsidR="00830E3D" w:rsidRDefault="00830E3D">
            <w:r w:rsidRPr="005641AF">
              <w:rPr>
                <w:rFonts w:ascii="Times New Roman" w:eastAsia="Times New Roman" w:hAnsi="Times New Roman" w:cs="Times New Roman"/>
                <w:sz w:val="24"/>
                <w:szCs w:val="24"/>
              </w:rPr>
              <w:t>2.2.1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29" w:type="dxa"/>
            <w:vAlign w:val="center"/>
          </w:tcPr>
          <w:p w:rsidR="00830E3D" w:rsidRPr="00DD0A64" w:rsidRDefault="00830E3D" w:rsidP="00DD0A6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D0A64">
              <w:rPr>
                <w:rFonts w:ascii="Times New Roman" w:hAnsi="Times New Roman" w:cs="Times New Roman"/>
                <w:sz w:val="24"/>
                <w:szCs w:val="24"/>
              </w:rPr>
              <w:t xml:space="preserve">Областная  школа русского фольклора для сотрудников муниципальных учреждений культуры Тульской области: </w:t>
            </w:r>
            <w:r w:rsidRPr="00DD0A64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творческая мастерская</w:t>
            </w:r>
          </w:p>
          <w:p w:rsidR="00830E3D" w:rsidRPr="00DD0A64" w:rsidRDefault="00830E3D" w:rsidP="00DD0A6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D0A6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D0A64">
              <w:rPr>
                <w:rFonts w:ascii="Times New Roman" w:hAnsi="Times New Roman" w:cs="Times New Roman"/>
                <w:b/>
                <w:sz w:val="24"/>
                <w:szCs w:val="24"/>
              </w:rPr>
              <w:t>Фольклорный  театр»</w:t>
            </w:r>
          </w:p>
        </w:tc>
        <w:tc>
          <w:tcPr>
            <w:tcW w:w="1746" w:type="dxa"/>
            <w:vAlign w:val="center"/>
          </w:tcPr>
          <w:p w:rsidR="00830E3D" w:rsidRPr="00DD0A64" w:rsidRDefault="00830E3D" w:rsidP="00C47DD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месяц</w:t>
            </w:r>
          </w:p>
        </w:tc>
        <w:tc>
          <w:tcPr>
            <w:tcW w:w="2476" w:type="dxa"/>
            <w:gridSpan w:val="2"/>
            <w:vAlign w:val="center"/>
          </w:tcPr>
          <w:p w:rsidR="00830E3D" w:rsidRPr="00DD0A64" w:rsidRDefault="00830E3D" w:rsidP="00C47DD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ГУК ТО «ОЦРИНКиТ</w:t>
            </w:r>
          </w:p>
        </w:tc>
        <w:tc>
          <w:tcPr>
            <w:tcW w:w="2220" w:type="dxa"/>
            <w:vAlign w:val="center"/>
          </w:tcPr>
          <w:p w:rsidR="00830E3D" w:rsidRPr="00DD0A64" w:rsidRDefault="00830E3D" w:rsidP="00C47DD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Ченцов А.Ю.</w:t>
            </w:r>
          </w:p>
          <w:p w:rsidR="00830E3D" w:rsidRPr="00DD0A64" w:rsidRDefault="00830E3D" w:rsidP="00C47DD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Данина А.В.</w:t>
            </w:r>
          </w:p>
        </w:tc>
      </w:tr>
      <w:tr w:rsidR="00830E3D" w:rsidRPr="00DD0A64" w:rsidTr="00B66A16">
        <w:trPr>
          <w:jc w:val="center"/>
        </w:trPr>
        <w:tc>
          <w:tcPr>
            <w:tcW w:w="887" w:type="dxa"/>
          </w:tcPr>
          <w:p w:rsidR="00830E3D" w:rsidRDefault="00830E3D">
            <w:r w:rsidRPr="005641AF">
              <w:rPr>
                <w:rFonts w:ascii="Times New Roman" w:eastAsia="Times New Roman" w:hAnsi="Times New Roman" w:cs="Times New Roman"/>
                <w:sz w:val="24"/>
                <w:szCs w:val="24"/>
              </w:rPr>
              <w:t>2.2.1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29" w:type="dxa"/>
            <w:vAlign w:val="center"/>
          </w:tcPr>
          <w:p w:rsidR="00830E3D" w:rsidRPr="00C47DD7" w:rsidRDefault="00830E3D" w:rsidP="00DD0A64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A64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семинар для режиссеров массовых представлений, организаторов массовых праздников, </w:t>
            </w:r>
            <w:proofErr w:type="spellStart"/>
            <w:r w:rsidRPr="00DD0A64">
              <w:rPr>
                <w:rFonts w:ascii="Times New Roman" w:hAnsi="Times New Roman" w:cs="Times New Roman"/>
                <w:sz w:val="24"/>
                <w:szCs w:val="24"/>
              </w:rPr>
              <w:t>культорганизаторов</w:t>
            </w:r>
            <w:proofErr w:type="spellEnd"/>
            <w:r w:rsidRPr="00DD0A64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Праздники – наши будни-4»</w:t>
            </w:r>
          </w:p>
        </w:tc>
        <w:tc>
          <w:tcPr>
            <w:tcW w:w="1746" w:type="dxa"/>
            <w:vAlign w:val="center"/>
          </w:tcPr>
          <w:p w:rsidR="00830E3D" w:rsidRPr="00DD0A64" w:rsidRDefault="00830E3D" w:rsidP="00C47DD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476" w:type="dxa"/>
            <w:gridSpan w:val="2"/>
            <w:vAlign w:val="center"/>
          </w:tcPr>
          <w:p w:rsidR="00830E3D" w:rsidRPr="00DD0A64" w:rsidRDefault="00830E3D" w:rsidP="00C47DD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ГУК ТО «ОЦРИНКиТ»</w:t>
            </w:r>
          </w:p>
        </w:tc>
        <w:tc>
          <w:tcPr>
            <w:tcW w:w="2220" w:type="dxa"/>
            <w:vAlign w:val="center"/>
          </w:tcPr>
          <w:p w:rsidR="00830E3D" w:rsidRPr="00DD0A64" w:rsidRDefault="00830E3D" w:rsidP="00C47DD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ЧенцовА.Ю</w:t>
            </w:r>
            <w:proofErr w:type="spellEnd"/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Игнатченко А.Д.</w:t>
            </w:r>
          </w:p>
          <w:p w:rsidR="00830E3D" w:rsidRPr="00DD0A64" w:rsidRDefault="00830E3D" w:rsidP="00C47DD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Успенская О.А.</w:t>
            </w:r>
          </w:p>
        </w:tc>
      </w:tr>
      <w:tr w:rsidR="00830E3D" w:rsidRPr="00DD0A64" w:rsidTr="00B66A16">
        <w:trPr>
          <w:jc w:val="center"/>
        </w:trPr>
        <w:tc>
          <w:tcPr>
            <w:tcW w:w="887" w:type="dxa"/>
          </w:tcPr>
          <w:p w:rsidR="00830E3D" w:rsidRDefault="00830E3D">
            <w:r w:rsidRPr="005641AF">
              <w:rPr>
                <w:rFonts w:ascii="Times New Roman" w:eastAsia="Times New Roman" w:hAnsi="Times New Roman" w:cs="Times New Roman"/>
                <w:sz w:val="24"/>
                <w:szCs w:val="24"/>
              </w:rPr>
              <w:t>2.2.1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29" w:type="dxa"/>
            <w:vAlign w:val="center"/>
          </w:tcPr>
          <w:p w:rsidR="00830E3D" w:rsidRPr="00C47DD7" w:rsidRDefault="00830E3D" w:rsidP="00DD0A64">
            <w:pPr>
              <w:spacing w:line="24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0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круглый стол «</w:t>
            </w:r>
            <w:r w:rsidRPr="00DD0A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Любительское искусство и культурно-досуговая деятельность на современном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этапе. Опыт. Проблемы. Решения»</w:t>
            </w:r>
          </w:p>
        </w:tc>
        <w:tc>
          <w:tcPr>
            <w:tcW w:w="1746" w:type="dxa"/>
            <w:vAlign w:val="center"/>
          </w:tcPr>
          <w:p w:rsidR="00830E3D" w:rsidRPr="00DD0A64" w:rsidRDefault="00830E3D" w:rsidP="00C47DD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апрель,</w:t>
            </w:r>
          </w:p>
          <w:p w:rsidR="00830E3D" w:rsidRPr="00DD0A64" w:rsidRDefault="00830E3D" w:rsidP="00C47DD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476" w:type="dxa"/>
            <w:gridSpan w:val="2"/>
            <w:vAlign w:val="center"/>
          </w:tcPr>
          <w:p w:rsidR="00830E3D" w:rsidRPr="00DD0A64" w:rsidRDefault="00830E3D" w:rsidP="00C47DD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ГУК ТО «ОЦРИНКиТ»</w:t>
            </w:r>
          </w:p>
        </w:tc>
        <w:tc>
          <w:tcPr>
            <w:tcW w:w="2220" w:type="dxa"/>
            <w:vAlign w:val="center"/>
          </w:tcPr>
          <w:p w:rsidR="00830E3D" w:rsidRPr="00DD0A64" w:rsidRDefault="00830E3D" w:rsidP="00C47DD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Ченцов А.Ю. Успенская О.А.</w:t>
            </w:r>
          </w:p>
          <w:p w:rsidR="00830E3D" w:rsidRPr="00DD0A64" w:rsidRDefault="00830E3D" w:rsidP="00C47DD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Гайдукова</w:t>
            </w:r>
            <w:proofErr w:type="spellEnd"/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Л.М.</w:t>
            </w:r>
          </w:p>
        </w:tc>
      </w:tr>
      <w:tr w:rsidR="00830E3D" w:rsidRPr="00DD0A64" w:rsidTr="00B66A16">
        <w:trPr>
          <w:jc w:val="center"/>
        </w:trPr>
        <w:tc>
          <w:tcPr>
            <w:tcW w:w="887" w:type="dxa"/>
          </w:tcPr>
          <w:p w:rsidR="00830E3D" w:rsidRDefault="00830E3D">
            <w:r w:rsidRPr="005641AF">
              <w:rPr>
                <w:rFonts w:ascii="Times New Roman" w:eastAsia="Times New Roman" w:hAnsi="Times New Roman" w:cs="Times New Roman"/>
                <w:sz w:val="24"/>
                <w:szCs w:val="24"/>
              </w:rPr>
              <w:t>2.2.1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29" w:type="dxa"/>
            <w:vAlign w:val="center"/>
          </w:tcPr>
          <w:p w:rsidR="00830E3D" w:rsidRPr="00C47DD7" w:rsidRDefault="00830E3D" w:rsidP="00DD0A64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A64">
              <w:rPr>
                <w:rFonts w:ascii="Times New Roman" w:hAnsi="Times New Roman" w:cs="Times New Roman"/>
                <w:sz w:val="24"/>
                <w:szCs w:val="24"/>
              </w:rPr>
              <w:t xml:space="preserve">Цикл семинаров – совещаний </w:t>
            </w:r>
            <w:r w:rsidRPr="00DD0A64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бластной методической службы</w:t>
            </w:r>
          </w:p>
        </w:tc>
        <w:tc>
          <w:tcPr>
            <w:tcW w:w="1746" w:type="dxa"/>
            <w:vAlign w:val="center"/>
          </w:tcPr>
          <w:p w:rsidR="00830E3D" w:rsidRPr="00DD0A64" w:rsidRDefault="00830E3D" w:rsidP="00C47DD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март,</w:t>
            </w:r>
          </w:p>
          <w:p w:rsidR="00830E3D" w:rsidRPr="00DD0A64" w:rsidRDefault="00830E3D" w:rsidP="00C47DD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76" w:type="dxa"/>
            <w:gridSpan w:val="2"/>
            <w:vAlign w:val="center"/>
          </w:tcPr>
          <w:p w:rsidR="00830E3D" w:rsidRPr="00DD0A64" w:rsidRDefault="00830E3D" w:rsidP="00C47DD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ГУК ТО «ОЦРИНКиТ»</w:t>
            </w:r>
          </w:p>
        </w:tc>
        <w:tc>
          <w:tcPr>
            <w:tcW w:w="2220" w:type="dxa"/>
            <w:vAlign w:val="center"/>
          </w:tcPr>
          <w:p w:rsidR="00830E3D" w:rsidRPr="00DD0A64" w:rsidRDefault="00830E3D" w:rsidP="00C47DD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Ченцов А.Ю.</w:t>
            </w:r>
          </w:p>
          <w:p w:rsidR="00830E3D" w:rsidRPr="00DD0A64" w:rsidRDefault="00830E3D" w:rsidP="00C47DD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Гайдукова</w:t>
            </w:r>
            <w:proofErr w:type="spellEnd"/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Л.М.</w:t>
            </w:r>
          </w:p>
          <w:p w:rsidR="00830E3D" w:rsidRPr="00DD0A64" w:rsidRDefault="00830E3D" w:rsidP="00C47DD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Ситникова</w:t>
            </w:r>
            <w:proofErr w:type="spellEnd"/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</w:tc>
      </w:tr>
      <w:tr w:rsidR="00830E3D" w:rsidRPr="00DD0A64" w:rsidTr="00B66A16">
        <w:trPr>
          <w:jc w:val="center"/>
        </w:trPr>
        <w:tc>
          <w:tcPr>
            <w:tcW w:w="887" w:type="dxa"/>
          </w:tcPr>
          <w:p w:rsidR="00830E3D" w:rsidRDefault="00830E3D">
            <w:r w:rsidRPr="005641AF">
              <w:rPr>
                <w:rFonts w:ascii="Times New Roman" w:eastAsia="Times New Roman" w:hAnsi="Times New Roman" w:cs="Times New Roman"/>
                <w:sz w:val="24"/>
                <w:szCs w:val="24"/>
              </w:rPr>
              <w:t>2.2.1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29" w:type="dxa"/>
            <w:vAlign w:val="center"/>
          </w:tcPr>
          <w:p w:rsidR="00830E3D" w:rsidRPr="00C47DD7" w:rsidRDefault="00830E3D" w:rsidP="00DD0A64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A64">
              <w:rPr>
                <w:rFonts w:ascii="Times New Roman" w:hAnsi="Times New Roman" w:cs="Times New Roman"/>
                <w:sz w:val="24"/>
                <w:szCs w:val="24"/>
              </w:rPr>
              <w:t>Областной семинар  для специалистов по работе  с детьми и подростками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Современные </w:t>
            </w:r>
            <w:r w:rsidRPr="00DD0A64">
              <w:rPr>
                <w:rFonts w:ascii="Times New Roman" w:hAnsi="Times New Roman" w:cs="Times New Roman"/>
                <w:b/>
                <w:sz w:val="24"/>
                <w:szCs w:val="24"/>
              </w:rPr>
              <w:t>тенденции развития культуры, их влияние на культурно-досуговую среду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организации детского досуга»</w:t>
            </w:r>
          </w:p>
        </w:tc>
        <w:tc>
          <w:tcPr>
            <w:tcW w:w="1746" w:type="dxa"/>
            <w:vAlign w:val="center"/>
          </w:tcPr>
          <w:p w:rsidR="00830E3D" w:rsidRPr="00DD0A64" w:rsidRDefault="00830E3D" w:rsidP="00C47DD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76" w:type="dxa"/>
            <w:gridSpan w:val="2"/>
            <w:vAlign w:val="center"/>
          </w:tcPr>
          <w:p w:rsidR="00830E3D" w:rsidRPr="00DD0A64" w:rsidRDefault="00830E3D" w:rsidP="00C47DD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ГУК ТО «ОЦРИНКиТ»</w:t>
            </w:r>
          </w:p>
        </w:tc>
        <w:tc>
          <w:tcPr>
            <w:tcW w:w="2220" w:type="dxa"/>
            <w:vAlign w:val="center"/>
          </w:tcPr>
          <w:p w:rsidR="00830E3D" w:rsidRPr="00DD0A64" w:rsidRDefault="00830E3D" w:rsidP="00C47DD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Ченцов А.Ю.</w:t>
            </w:r>
          </w:p>
          <w:p w:rsidR="00830E3D" w:rsidRPr="00DD0A64" w:rsidRDefault="00830E3D" w:rsidP="00C47DD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Гайдукова</w:t>
            </w:r>
            <w:proofErr w:type="spellEnd"/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Л.М.</w:t>
            </w:r>
          </w:p>
          <w:p w:rsidR="00830E3D" w:rsidRPr="00DD0A64" w:rsidRDefault="00830E3D" w:rsidP="00C47DD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Бокарева</w:t>
            </w:r>
            <w:proofErr w:type="spellEnd"/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И.Н.</w:t>
            </w:r>
          </w:p>
        </w:tc>
      </w:tr>
      <w:tr w:rsidR="00830E3D" w:rsidRPr="00DD0A64" w:rsidTr="00B66A16">
        <w:trPr>
          <w:trHeight w:val="675"/>
          <w:jc w:val="center"/>
        </w:trPr>
        <w:tc>
          <w:tcPr>
            <w:tcW w:w="887" w:type="dxa"/>
          </w:tcPr>
          <w:p w:rsidR="00830E3D" w:rsidRDefault="00830E3D">
            <w:r w:rsidRPr="005641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2.2.1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29" w:type="dxa"/>
            <w:vAlign w:val="center"/>
          </w:tcPr>
          <w:p w:rsidR="00830E3D" w:rsidRPr="00DD0A64" w:rsidRDefault="00830E3D" w:rsidP="00DD0A6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D0A64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</w:t>
            </w:r>
          </w:p>
          <w:p w:rsidR="00830E3D" w:rsidRPr="00DD0A64" w:rsidRDefault="00830E3D" w:rsidP="00DD0A6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D0A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«Межкультурная гармония: сохранение идентичности и развитие этнокультурного многообразия народов России в современном мире» </w:t>
            </w:r>
            <w:r w:rsidRPr="00DD0A64">
              <w:rPr>
                <w:rFonts w:ascii="Times New Roman" w:hAnsi="Times New Roman" w:cs="Times New Roman"/>
                <w:sz w:val="24"/>
                <w:szCs w:val="24"/>
              </w:rPr>
              <w:t>(на примере традиционных национальных праздников)</w:t>
            </w:r>
          </w:p>
        </w:tc>
        <w:tc>
          <w:tcPr>
            <w:tcW w:w="1746" w:type="dxa"/>
            <w:vAlign w:val="center"/>
          </w:tcPr>
          <w:p w:rsidR="00830E3D" w:rsidRPr="00DD0A64" w:rsidRDefault="00830E3D" w:rsidP="00C47DD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A6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76" w:type="dxa"/>
            <w:gridSpan w:val="2"/>
            <w:vAlign w:val="center"/>
          </w:tcPr>
          <w:p w:rsidR="00830E3D" w:rsidRPr="00DD0A64" w:rsidRDefault="00830E3D" w:rsidP="00C47DD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ГУК ТО «ОЦРИНКиТ</w:t>
            </w:r>
          </w:p>
        </w:tc>
        <w:tc>
          <w:tcPr>
            <w:tcW w:w="2220" w:type="dxa"/>
            <w:vAlign w:val="center"/>
          </w:tcPr>
          <w:p w:rsidR="00830E3D" w:rsidRPr="00DD0A64" w:rsidRDefault="00830E3D" w:rsidP="00C47DD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A64">
              <w:rPr>
                <w:rFonts w:ascii="Times New Roman" w:hAnsi="Times New Roman" w:cs="Times New Roman"/>
                <w:sz w:val="24"/>
                <w:szCs w:val="24"/>
              </w:rPr>
              <w:t>Ченцов А.Ю.</w:t>
            </w:r>
          </w:p>
          <w:p w:rsidR="00830E3D" w:rsidRPr="00DD0A64" w:rsidRDefault="00830E3D" w:rsidP="00C47DD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A64">
              <w:rPr>
                <w:rFonts w:ascii="Times New Roman" w:hAnsi="Times New Roman" w:cs="Times New Roman"/>
                <w:sz w:val="24"/>
                <w:szCs w:val="24"/>
              </w:rPr>
              <w:t>Комиссарова С.Н.</w:t>
            </w:r>
          </w:p>
        </w:tc>
      </w:tr>
      <w:tr w:rsidR="00830E3D" w:rsidRPr="00DD0A64" w:rsidTr="00B66A16">
        <w:trPr>
          <w:jc w:val="center"/>
        </w:trPr>
        <w:tc>
          <w:tcPr>
            <w:tcW w:w="887" w:type="dxa"/>
          </w:tcPr>
          <w:p w:rsidR="00830E3D" w:rsidRDefault="00830E3D" w:rsidP="0061356C">
            <w:r w:rsidRPr="005641AF">
              <w:rPr>
                <w:rFonts w:ascii="Times New Roman" w:eastAsia="Times New Roman" w:hAnsi="Times New Roman" w:cs="Times New Roman"/>
                <w:sz w:val="24"/>
                <w:szCs w:val="24"/>
              </w:rPr>
              <w:t>2.2.1</w:t>
            </w:r>
            <w:r w:rsidR="0061356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29" w:type="dxa"/>
            <w:vAlign w:val="center"/>
          </w:tcPr>
          <w:p w:rsidR="00830E3D" w:rsidRPr="00DD0A64" w:rsidRDefault="00830E3D" w:rsidP="00DD0A6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D0A64">
              <w:rPr>
                <w:rFonts w:ascii="Times New Roman" w:hAnsi="Times New Roman" w:cs="Times New Roman"/>
                <w:sz w:val="24"/>
                <w:szCs w:val="24"/>
              </w:rPr>
              <w:t>Круглый стол «</w:t>
            </w:r>
            <w:r w:rsidRPr="00DD0A64"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итогов  работы  с национально-культурными организациями в 2019 г. и перспективы развития»</w:t>
            </w:r>
          </w:p>
        </w:tc>
        <w:tc>
          <w:tcPr>
            <w:tcW w:w="1746" w:type="dxa"/>
            <w:vAlign w:val="center"/>
          </w:tcPr>
          <w:p w:rsidR="00830E3D" w:rsidRPr="00DD0A64" w:rsidRDefault="00830E3D" w:rsidP="00C47DD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A6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76" w:type="dxa"/>
            <w:gridSpan w:val="2"/>
            <w:vAlign w:val="center"/>
          </w:tcPr>
          <w:p w:rsidR="00830E3D" w:rsidRPr="00DD0A64" w:rsidRDefault="00830E3D" w:rsidP="00C47DD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ГУК ТО «ОЦРИНКиТ</w:t>
            </w:r>
          </w:p>
        </w:tc>
        <w:tc>
          <w:tcPr>
            <w:tcW w:w="2220" w:type="dxa"/>
            <w:vAlign w:val="center"/>
          </w:tcPr>
          <w:p w:rsidR="00830E3D" w:rsidRPr="00DD0A64" w:rsidRDefault="00830E3D" w:rsidP="00C47DD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A64">
              <w:rPr>
                <w:rFonts w:ascii="Times New Roman" w:hAnsi="Times New Roman" w:cs="Times New Roman"/>
                <w:sz w:val="24"/>
                <w:szCs w:val="24"/>
              </w:rPr>
              <w:t>Ченцов А.Ю.</w:t>
            </w:r>
          </w:p>
          <w:p w:rsidR="00830E3D" w:rsidRPr="00DD0A64" w:rsidRDefault="00830E3D" w:rsidP="00C47DD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A64">
              <w:rPr>
                <w:rFonts w:ascii="Times New Roman" w:hAnsi="Times New Roman" w:cs="Times New Roman"/>
                <w:sz w:val="24"/>
                <w:szCs w:val="24"/>
              </w:rPr>
              <w:t>Комиссарова С.Н.</w:t>
            </w:r>
          </w:p>
        </w:tc>
      </w:tr>
      <w:tr w:rsidR="00830E3D" w:rsidRPr="00DD0A64" w:rsidTr="00B66A16">
        <w:trPr>
          <w:jc w:val="center"/>
        </w:trPr>
        <w:tc>
          <w:tcPr>
            <w:tcW w:w="887" w:type="dxa"/>
          </w:tcPr>
          <w:p w:rsidR="00830E3D" w:rsidRDefault="00830E3D" w:rsidP="0061356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  <w:r w:rsidR="0061356C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29" w:type="dxa"/>
            <w:vAlign w:val="center"/>
          </w:tcPr>
          <w:p w:rsidR="00830E3D" w:rsidRPr="00DD0A64" w:rsidRDefault="00830E3D" w:rsidP="00613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A64">
              <w:rPr>
                <w:rFonts w:ascii="Times New Roman" w:hAnsi="Times New Roman" w:cs="Times New Roman"/>
                <w:b/>
                <w:sz w:val="24"/>
                <w:szCs w:val="24"/>
              </w:rPr>
              <w:t>Мастер-шоу</w:t>
            </w:r>
            <w:r w:rsidRPr="00DD0A64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про</w:t>
            </w:r>
            <w:r w:rsidR="0061356C">
              <w:rPr>
                <w:rFonts w:ascii="Times New Roman" w:hAnsi="Times New Roman" w:cs="Times New Roman"/>
                <w:sz w:val="24"/>
                <w:szCs w:val="24"/>
              </w:rPr>
              <w:t>ведения  массовых мероприятий (4</w:t>
            </w:r>
            <w:r w:rsidRPr="00DD0A64">
              <w:rPr>
                <w:rFonts w:ascii="Times New Roman" w:hAnsi="Times New Roman" w:cs="Times New Roman"/>
                <w:sz w:val="24"/>
                <w:szCs w:val="24"/>
              </w:rPr>
              <w:t xml:space="preserve"> шт.)</w:t>
            </w:r>
          </w:p>
        </w:tc>
        <w:tc>
          <w:tcPr>
            <w:tcW w:w="1746" w:type="dxa"/>
            <w:vAlign w:val="center"/>
          </w:tcPr>
          <w:p w:rsidR="00830E3D" w:rsidRPr="00DD0A64" w:rsidRDefault="00830E3D" w:rsidP="00613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A6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76" w:type="dxa"/>
            <w:gridSpan w:val="2"/>
            <w:vAlign w:val="center"/>
          </w:tcPr>
          <w:p w:rsidR="00830E3D" w:rsidRPr="00DD0A64" w:rsidRDefault="00830E3D" w:rsidP="00613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ГУК ТО «ОЦРИНКиТ</w:t>
            </w:r>
          </w:p>
        </w:tc>
        <w:tc>
          <w:tcPr>
            <w:tcW w:w="2220" w:type="dxa"/>
            <w:vAlign w:val="center"/>
          </w:tcPr>
          <w:p w:rsidR="00830E3D" w:rsidRPr="00DD0A64" w:rsidRDefault="00830E3D" w:rsidP="00613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A64">
              <w:rPr>
                <w:rFonts w:ascii="Times New Roman" w:hAnsi="Times New Roman" w:cs="Times New Roman"/>
                <w:sz w:val="24"/>
                <w:szCs w:val="24"/>
              </w:rPr>
              <w:t>Чекина Г.В.</w:t>
            </w:r>
          </w:p>
          <w:p w:rsidR="00830E3D" w:rsidRPr="00DD0A64" w:rsidRDefault="00830E3D" w:rsidP="00613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A64">
              <w:rPr>
                <w:rFonts w:ascii="Times New Roman" w:hAnsi="Times New Roman" w:cs="Times New Roman"/>
                <w:sz w:val="24"/>
                <w:szCs w:val="24"/>
              </w:rPr>
              <w:t>Кузнецова Г.В.</w:t>
            </w:r>
          </w:p>
          <w:p w:rsidR="00830E3D" w:rsidRPr="00DD0A64" w:rsidRDefault="00830E3D" w:rsidP="00613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A64">
              <w:rPr>
                <w:rFonts w:ascii="Times New Roman" w:hAnsi="Times New Roman" w:cs="Times New Roman"/>
                <w:sz w:val="24"/>
                <w:szCs w:val="24"/>
              </w:rPr>
              <w:t>Гончарова А.И.</w:t>
            </w:r>
          </w:p>
          <w:p w:rsidR="00830E3D" w:rsidRPr="00DD0A64" w:rsidRDefault="00830E3D" w:rsidP="00613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A64">
              <w:rPr>
                <w:rFonts w:ascii="Times New Roman" w:hAnsi="Times New Roman" w:cs="Times New Roman"/>
                <w:sz w:val="24"/>
                <w:szCs w:val="24"/>
              </w:rPr>
              <w:t>Ченцова Н.В.</w:t>
            </w:r>
          </w:p>
          <w:p w:rsidR="00830E3D" w:rsidRPr="00DD0A64" w:rsidRDefault="00830E3D" w:rsidP="00613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A64">
              <w:rPr>
                <w:rFonts w:ascii="Times New Roman" w:hAnsi="Times New Roman" w:cs="Times New Roman"/>
                <w:sz w:val="24"/>
                <w:szCs w:val="24"/>
              </w:rPr>
              <w:t>Федоров А.М.</w:t>
            </w:r>
          </w:p>
        </w:tc>
      </w:tr>
      <w:tr w:rsidR="004B2B24" w:rsidRPr="00DD0A64" w:rsidTr="00B66A16">
        <w:trPr>
          <w:trHeight w:val="455"/>
          <w:jc w:val="center"/>
        </w:trPr>
        <w:tc>
          <w:tcPr>
            <w:tcW w:w="10858" w:type="dxa"/>
            <w:gridSpan w:val="6"/>
            <w:vAlign w:val="center"/>
          </w:tcPr>
          <w:p w:rsidR="004B2B24" w:rsidRPr="00DD0A64" w:rsidRDefault="004B2B24" w:rsidP="00DD0A6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0A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2.3. Выставочная деятельность</w:t>
            </w:r>
          </w:p>
        </w:tc>
      </w:tr>
      <w:tr w:rsidR="00581AC3" w:rsidRPr="00DD0A64" w:rsidTr="00B66A16">
        <w:trPr>
          <w:trHeight w:val="618"/>
          <w:jc w:val="center"/>
        </w:trPr>
        <w:tc>
          <w:tcPr>
            <w:tcW w:w="887" w:type="dxa"/>
            <w:vAlign w:val="center"/>
          </w:tcPr>
          <w:p w:rsidR="00581AC3" w:rsidRPr="00E20229" w:rsidRDefault="00E20229" w:rsidP="006135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</w:t>
            </w:r>
          </w:p>
        </w:tc>
        <w:tc>
          <w:tcPr>
            <w:tcW w:w="3529" w:type="dxa"/>
            <w:vAlign w:val="center"/>
          </w:tcPr>
          <w:p w:rsidR="00581AC3" w:rsidRPr="00DD0A64" w:rsidRDefault="00581AC3" w:rsidP="006135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Передвижные выставки</w:t>
            </w: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выставки на праздниках и мероприятиях  (декоративно-прикладное и изобразительное  искусство)</w:t>
            </w:r>
          </w:p>
        </w:tc>
        <w:tc>
          <w:tcPr>
            <w:tcW w:w="1746" w:type="dxa"/>
            <w:vAlign w:val="center"/>
          </w:tcPr>
          <w:p w:rsidR="00581AC3" w:rsidRPr="00DD0A64" w:rsidRDefault="00581AC3" w:rsidP="006135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76" w:type="dxa"/>
            <w:gridSpan w:val="2"/>
            <w:vAlign w:val="center"/>
          </w:tcPr>
          <w:p w:rsidR="00581AC3" w:rsidRPr="00DD0A64" w:rsidRDefault="00581AC3" w:rsidP="006135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ГУК ТО ОЦРИНКиТ», Тульская область</w:t>
            </w:r>
          </w:p>
        </w:tc>
        <w:tc>
          <w:tcPr>
            <w:tcW w:w="2220" w:type="dxa"/>
            <w:vAlign w:val="center"/>
          </w:tcPr>
          <w:p w:rsidR="00581AC3" w:rsidRPr="00DD0A64" w:rsidRDefault="00581AC3" w:rsidP="006135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Ченцов А.Ю.</w:t>
            </w:r>
          </w:p>
          <w:p w:rsidR="00581AC3" w:rsidRPr="00DD0A64" w:rsidRDefault="00581AC3" w:rsidP="006135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Макарова Т.Г.</w:t>
            </w:r>
          </w:p>
        </w:tc>
      </w:tr>
      <w:tr w:rsidR="00581AC3" w:rsidRPr="00DD0A64" w:rsidTr="00B66A16">
        <w:trPr>
          <w:jc w:val="center"/>
        </w:trPr>
        <w:tc>
          <w:tcPr>
            <w:tcW w:w="887" w:type="dxa"/>
            <w:vAlign w:val="center"/>
          </w:tcPr>
          <w:p w:rsidR="00581AC3" w:rsidRPr="00E20229" w:rsidRDefault="00E20229" w:rsidP="006135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1.3.2</w:t>
            </w:r>
          </w:p>
        </w:tc>
        <w:tc>
          <w:tcPr>
            <w:tcW w:w="3529" w:type="dxa"/>
            <w:vAlign w:val="center"/>
          </w:tcPr>
          <w:p w:rsidR="00581AC3" w:rsidRPr="00DD0A64" w:rsidRDefault="00581AC3" w:rsidP="006135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Проведение тематически</w:t>
            </w:r>
            <w:r w:rsidR="00C47DD7" w:rsidRPr="00272B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 выставок</w:t>
            </w:r>
            <w:r w:rsidR="00C4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выставочном зале </w:t>
            </w:r>
          </w:p>
        </w:tc>
        <w:tc>
          <w:tcPr>
            <w:tcW w:w="1746" w:type="dxa"/>
            <w:vAlign w:val="center"/>
          </w:tcPr>
          <w:p w:rsidR="00581AC3" w:rsidRPr="00DD0A64" w:rsidRDefault="001F59D9" w:rsidP="006135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 выставка в квартал</w:t>
            </w: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76" w:type="dxa"/>
            <w:gridSpan w:val="2"/>
            <w:vAlign w:val="center"/>
          </w:tcPr>
          <w:p w:rsidR="00581AC3" w:rsidRPr="00DD0A64" w:rsidRDefault="00581AC3" w:rsidP="006135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ГУК ТО «ОЦРИНКиТ»</w:t>
            </w:r>
          </w:p>
        </w:tc>
        <w:tc>
          <w:tcPr>
            <w:tcW w:w="2220" w:type="dxa"/>
            <w:vAlign w:val="center"/>
          </w:tcPr>
          <w:p w:rsidR="00581AC3" w:rsidRPr="00DD0A64" w:rsidRDefault="00581AC3" w:rsidP="006135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Ченцов А.Ю.</w:t>
            </w:r>
          </w:p>
          <w:p w:rsidR="00581AC3" w:rsidRPr="00DD0A64" w:rsidRDefault="00581AC3" w:rsidP="006135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Макарова Т.Г.</w:t>
            </w:r>
          </w:p>
        </w:tc>
      </w:tr>
      <w:tr w:rsidR="004B2B24" w:rsidRPr="00DD0A64" w:rsidTr="00B66A16">
        <w:trPr>
          <w:trHeight w:val="460"/>
          <w:jc w:val="center"/>
        </w:trPr>
        <w:tc>
          <w:tcPr>
            <w:tcW w:w="10858" w:type="dxa"/>
            <w:gridSpan w:val="6"/>
            <w:vAlign w:val="center"/>
          </w:tcPr>
          <w:p w:rsidR="004B2B24" w:rsidRPr="00DD0A64" w:rsidRDefault="004B2B24" w:rsidP="0061356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0A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3. Информационно-аналитическая деятельность</w:t>
            </w:r>
          </w:p>
        </w:tc>
      </w:tr>
      <w:tr w:rsidR="00581AC3" w:rsidRPr="00DD0A64" w:rsidTr="00B66A16">
        <w:trPr>
          <w:trHeight w:val="1242"/>
          <w:jc w:val="center"/>
        </w:trPr>
        <w:tc>
          <w:tcPr>
            <w:tcW w:w="887" w:type="dxa"/>
            <w:vAlign w:val="center"/>
          </w:tcPr>
          <w:p w:rsidR="00581AC3" w:rsidRPr="00E20229" w:rsidRDefault="00E20229" w:rsidP="006135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529" w:type="dxa"/>
            <w:vAlign w:val="center"/>
          </w:tcPr>
          <w:p w:rsidR="00581AC3" w:rsidRPr="00C47DD7" w:rsidRDefault="00581AC3" w:rsidP="006135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A6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Pr="00DD0A64">
              <w:rPr>
                <w:rFonts w:ascii="Times New Roman" w:hAnsi="Times New Roman" w:cs="Times New Roman"/>
                <w:b/>
                <w:sz w:val="24"/>
                <w:szCs w:val="24"/>
              </w:rPr>
              <w:t>«Единого регионального каталога  объектов нематериального культур</w:t>
            </w:r>
            <w:r w:rsidR="00C47DD7">
              <w:rPr>
                <w:rFonts w:ascii="Times New Roman" w:hAnsi="Times New Roman" w:cs="Times New Roman"/>
                <w:b/>
                <w:sz w:val="24"/>
                <w:szCs w:val="24"/>
              </w:rPr>
              <w:t>ного наследия Тульской области»</w:t>
            </w:r>
          </w:p>
        </w:tc>
        <w:tc>
          <w:tcPr>
            <w:tcW w:w="1746" w:type="dxa"/>
            <w:vAlign w:val="center"/>
          </w:tcPr>
          <w:p w:rsidR="00581AC3" w:rsidRPr="00DD0A64" w:rsidRDefault="00581AC3" w:rsidP="00613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A6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76" w:type="dxa"/>
            <w:gridSpan w:val="2"/>
            <w:vAlign w:val="center"/>
          </w:tcPr>
          <w:p w:rsidR="00581AC3" w:rsidRPr="00DD0A64" w:rsidRDefault="00581AC3" w:rsidP="006135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ГУК ТО «ОЦРИНКиТ</w:t>
            </w:r>
          </w:p>
        </w:tc>
        <w:tc>
          <w:tcPr>
            <w:tcW w:w="2220" w:type="dxa"/>
            <w:vAlign w:val="center"/>
          </w:tcPr>
          <w:p w:rsidR="00581AC3" w:rsidRPr="00DD0A64" w:rsidRDefault="00581AC3" w:rsidP="00613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A64">
              <w:rPr>
                <w:rFonts w:ascii="Times New Roman" w:hAnsi="Times New Roman" w:cs="Times New Roman"/>
                <w:sz w:val="24"/>
                <w:szCs w:val="24"/>
              </w:rPr>
              <w:t>Ченцов А.Ю.</w:t>
            </w:r>
          </w:p>
          <w:p w:rsidR="00581AC3" w:rsidRPr="00DD0A64" w:rsidRDefault="00C47DD7" w:rsidP="00613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Г.В.</w:t>
            </w:r>
          </w:p>
        </w:tc>
      </w:tr>
      <w:tr w:rsidR="00E20229" w:rsidRPr="00DD0A64" w:rsidTr="00B66A16">
        <w:trPr>
          <w:trHeight w:val="775"/>
          <w:jc w:val="center"/>
        </w:trPr>
        <w:tc>
          <w:tcPr>
            <w:tcW w:w="887" w:type="dxa"/>
            <w:vAlign w:val="center"/>
          </w:tcPr>
          <w:p w:rsidR="00E20229" w:rsidRDefault="00E20229" w:rsidP="00E20229">
            <w:pPr>
              <w:jc w:val="center"/>
            </w:pPr>
            <w:r w:rsidRPr="00622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3529" w:type="dxa"/>
            <w:vAlign w:val="center"/>
          </w:tcPr>
          <w:p w:rsidR="00E20229" w:rsidRPr="00DD0A64" w:rsidRDefault="00E20229" w:rsidP="00DD0A6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Актуализация информации о состоянии и развитии самодеятельного художественного творчества в Тульской области</w:t>
            </w:r>
          </w:p>
        </w:tc>
        <w:tc>
          <w:tcPr>
            <w:tcW w:w="1746" w:type="dxa"/>
            <w:vAlign w:val="center"/>
          </w:tcPr>
          <w:p w:rsidR="00E20229" w:rsidRPr="00DD0A64" w:rsidRDefault="00E20229" w:rsidP="00DD0A6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76" w:type="dxa"/>
            <w:gridSpan w:val="2"/>
            <w:vAlign w:val="center"/>
          </w:tcPr>
          <w:p w:rsidR="00E20229" w:rsidRPr="00DD0A64" w:rsidRDefault="00E20229" w:rsidP="00C47DD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ГУК ТО «ОЦРИНКиТ»</w:t>
            </w:r>
          </w:p>
        </w:tc>
        <w:tc>
          <w:tcPr>
            <w:tcW w:w="2220" w:type="dxa"/>
            <w:vAlign w:val="center"/>
          </w:tcPr>
          <w:p w:rsidR="00E20229" w:rsidRPr="00DD0A64" w:rsidRDefault="00E20229" w:rsidP="00C47DD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Ченцов А.Ю.</w:t>
            </w:r>
          </w:p>
          <w:p w:rsidR="00E20229" w:rsidRPr="00DD0A64" w:rsidRDefault="00E20229" w:rsidP="00C47DD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Успенская О.А.</w:t>
            </w:r>
          </w:p>
        </w:tc>
      </w:tr>
      <w:tr w:rsidR="00E20229" w:rsidRPr="00DD0A64" w:rsidTr="00B66A16">
        <w:trPr>
          <w:trHeight w:val="1183"/>
          <w:jc w:val="center"/>
        </w:trPr>
        <w:tc>
          <w:tcPr>
            <w:tcW w:w="887" w:type="dxa"/>
            <w:vAlign w:val="center"/>
          </w:tcPr>
          <w:p w:rsidR="00E20229" w:rsidRDefault="00E20229" w:rsidP="00E20229">
            <w:pPr>
              <w:jc w:val="center"/>
            </w:pPr>
            <w:r w:rsidRPr="00622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3529" w:type="dxa"/>
            <w:vAlign w:val="center"/>
          </w:tcPr>
          <w:p w:rsidR="00E20229" w:rsidRPr="00DD0A64" w:rsidRDefault="00E20229" w:rsidP="00DD0A6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64">
              <w:rPr>
                <w:rFonts w:ascii="Times New Roman" w:hAnsi="Times New Roman" w:cs="Times New Roman"/>
                <w:sz w:val="24"/>
                <w:szCs w:val="24"/>
              </w:rPr>
              <w:t>Мониторинг  активности  участия  учреждений культуры  муниципальных образований   Тульской области в мероприятиях, проводимых ЦНТ</w:t>
            </w:r>
          </w:p>
        </w:tc>
        <w:tc>
          <w:tcPr>
            <w:tcW w:w="1746" w:type="dxa"/>
            <w:vAlign w:val="center"/>
          </w:tcPr>
          <w:p w:rsidR="00E20229" w:rsidRPr="00DD0A64" w:rsidRDefault="00E20229" w:rsidP="00DD0A6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76" w:type="dxa"/>
            <w:gridSpan w:val="2"/>
            <w:vAlign w:val="center"/>
          </w:tcPr>
          <w:p w:rsidR="00E20229" w:rsidRPr="00DD0A64" w:rsidRDefault="00E20229" w:rsidP="00C47DD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ГУК ТО «ОЦРИНКиТ»</w:t>
            </w:r>
          </w:p>
        </w:tc>
        <w:tc>
          <w:tcPr>
            <w:tcW w:w="2220" w:type="dxa"/>
            <w:vAlign w:val="center"/>
          </w:tcPr>
          <w:p w:rsidR="00E20229" w:rsidRPr="00DD0A64" w:rsidRDefault="00E20229" w:rsidP="00C47DD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Ченцов А.Ю.</w:t>
            </w:r>
          </w:p>
          <w:p w:rsidR="00E20229" w:rsidRPr="00DD0A64" w:rsidRDefault="00E20229" w:rsidP="00C47DD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Успенская О.А.</w:t>
            </w:r>
          </w:p>
        </w:tc>
      </w:tr>
      <w:tr w:rsidR="00E20229" w:rsidRPr="00DD0A64" w:rsidTr="00B66A16">
        <w:trPr>
          <w:trHeight w:val="1425"/>
          <w:jc w:val="center"/>
        </w:trPr>
        <w:tc>
          <w:tcPr>
            <w:tcW w:w="887" w:type="dxa"/>
            <w:vAlign w:val="center"/>
          </w:tcPr>
          <w:p w:rsidR="00E20229" w:rsidRDefault="00E20229" w:rsidP="00E20229">
            <w:pPr>
              <w:jc w:val="center"/>
            </w:pPr>
            <w:r w:rsidRPr="00622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3529" w:type="dxa"/>
            <w:vAlign w:val="center"/>
          </w:tcPr>
          <w:p w:rsidR="00E20229" w:rsidRPr="00DD0A64" w:rsidRDefault="00E20229" w:rsidP="00DD0A6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D0A64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профессионального соответствия сотрудников муниципальных учреждений культуры. Составление реестра  специалистов  муниципальных учреждений культуры  </w:t>
            </w:r>
          </w:p>
        </w:tc>
        <w:tc>
          <w:tcPr>
            <w:tcW w:w="1746" w:type="dxa"/>
            <w:vAlign w:val="center"/>
          </w:tcPr>
          <w:p w:rsidR="00E20229" w:rsidRPr="00DD0A64" w:rsidRDefault="00E20229" w:rsidP="00DD0A6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76" w:type="dxa"/>
            <w:gridSpan w:val="2"/>
            <w:vAlign w:val="center"/>
          </w:tcPr>
          <w:p w:rsidR="00E20229" w:rsidRPr="00DD0A64" w:rsidRDefault="00E20229" w:rsidP="00C47DD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ГУК ТО «ОЦРИНКиТ»</w:t>
            </w:r>
          </w:p>
        </w:tc>
        <w:tc>
          <w:tcPr>
            <w:tcW w:w="2220" w:type="dxa"/>
            <w:vAlign w:val="center"/>
          </w:tcPr>
          <w:p w:rsidR="00E20229" w:rsidRPr="00DD0A64" w:rsidRDefault="00E20229" w:rsidP="00C47DD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Ченцов А.Ю.</w:t>
            </w:r>
          </w:p>
          <w:p w:rsidR="00E20229" w:rsidRPr="00DD0A64" w:rsidRDefault="00E20229" w:rsidP="00C47DD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Сальникова Л.А.</w:t>
            </w:r>
          </w:p>
        </w:tc>
      </w:tr>
      <w:tr w:rsidR="00E20229" w:rsidRPr="00DD0A64" w:rsidTr="00B66A16">
        <w:trPr>
          <w:jc w:val="center"/>
        </w:trPr>
        <w:tc>
          <w:tcPr>
            <w:tcW w:w="887" w:type="dxa"/>
            <w:vAlign w:val="center"/>
          </w:tcPr>
          <w:p w:rsidR="00E20229" w:rsidRDefault="00E20229" w:rsidP="00E20229">
            <w:pPr>
              <w:jc w:val="center"/>
            </w:pPr>
            <w:r w:rsidRPr="00622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3529" w:type="dxa"/>
            <w:vAlign w:val="center"/>
          </w:tcPr>
          <w:p w:rsidR="00E20229" w:rsidRPr="00DD0A64" w:rsidRDefault="00E20229" w:rsidP="00DD0A64">
            <w:pPr>
              <w:snapToGri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D0A64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информационной активности национальных общественных объединений Тульской области  (социальные сети,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региональные и федеральные СМИ)</w:t>
            </w:r>
          </w:p>
        </w:tc>
        <w:tc>
          <w:tcPr>
            <w:tcW w:w="1746" w:type="dxa"/>
            <w:vAlign w:val="center"/>
          </w:tcPr>
          <w:p w:rsidR="00E20229" w:rsidRPr="00DD0A64" w:rsidRDefault="00E20229" w:rsidP="00DD0A6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76" w:type="dxa"/>
            <w:gridSpan w:val="2"/>
            <w:vAlign w:val="center"/>
          </w:tcPr>
          <w:p w:rsidR="00E20229" w:rsidRPr="00DD0A64" w:rsidRDefault="00E20229" w:rsidP="00C47DD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ГУК ТО «ОЦРИНКиТ»</w:t>
            </w:r>
          </w:p>
        </w:tc>
        <w:tc>
          <w:tcPr>
            <w:tcW w:w="2220" w:type="dxa"/>
            <w:vAlign w:val="center"/>
          </w:tcPr>
          <w:p w:rsidR="00E20229" w:rsidRPr="00DD0A64" w:rsidRDefault="00E20229" w:rsidP="00C47DD7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A64">
              <w:rPr>
                <w:rFonts w:ascii="Times New Roman" w:hAnsi="Times New Roman" w:cs="Times New Roman"/>
                <w:sz w:val="24"/>
                <w:szCs w:val="24"/>
              </w:rPr>
              <w:t>Ченцов А.Ю.</w:t>
            </w:r>
          </w:p>
          <w:p w:rsidR="00E20229" w:rsidRPr="00DD0A64" w:rsidRDefault="00E20229" w:rsidP="00C47DD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64">
              <w:rPr>
                <w:rFonts w:ascii="Times New Roman" w:hAnsi="Times New Roman" w:cs="Times New Roman"/>
                <w:sz w:val="24"/>
                <w:szCs w:val="24"/>
              </w:rPr>
              <w:t>Комиссарова С.Н.</w:t>
            </w:r>
          </w:p>
        </w:tc>
      </w:tr>
      <w:tr w:rsidR="00E20229" w:rsidRPr="00DD0A64" w:rsidTr="00B66A16">
        <w:trPr>
          <w:jc w:val="center"/>
        </w:trPr>
        <w:tc>
          <w:tcPr>
            <w:tcW w:w="887" w:type="dxa"/>
            <w:vAlign w:val="center"/>
          </w:tcPr>
          <w:p w:rsidR="00E20229" w:rsidRDefault="00E20229" w:rsidP="00E20229">
            <w:pPr>
              <w:jc w:val="center"/>
            </w:pPr>
            <w:r w:rsidRPr="00622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3529" w:type="dxa"/>
            <w:vAlign w:val="center"/>
          </w:tcPr>
          <w:p w:rsidR="00E20229" w:rsidRPr="00DD0A64" w:rsidRDefault="00E20229" w:rsidP="00DD0A64">
            <w:pPr>
              <w:snapToGri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D0A64">
              <w:rPr>
                <w:rFonts w:ascii="Times New Roman" w:hAnsi="Times New Roman" w:cs="Times New Roman"/>
                <w:sz w:val="24"/>
                <w:szCs w:val="24"/>
              </w:rPr>
              <w:t xml:space="preserve">Ведение страницы ЦНТ в социальных сетях </w:t>
            </w:r>
            <w:proofErr w:type="spellStart"/>
            <w:r w:rsidRPr="00DD0A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  <w:proofErr w:type="spellEnd"/>
            <w:r w:rsidRPr="00DD0A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D0A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Facebook</w:t>
            </w:r>
            <w:r w:rsidRPr="00DD0A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D0A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Twitter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Одноклассники,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1746" w:type="dxa"/>
            <w:vAlign w:val="center"/>
          </w:tcPr>
          <w:p w:rsidR="00E20229" w:rsidRPr="00DD0A64" w:rsidRDefault="00E20229" w:rsidP="00DD0A6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2476" w:type="dxa"/>
            <w:gridSpan w:val="2"/>
            <w:vAlign w:val="center"/>
          </w:tcPr>
          <w:p w:rsidR="00E20229" w:rsidRPr="00DD0A64" w:rsidRDefault="00E20229" w:rsidP="00C47DD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ГУК ТО «ОЦРИНКиТ»</w:t>
            </w:r>
          </w:p>
        </w:tc>
        <w:tc>
          <w:tcPr>
            <w:tcW w:w="2220" w:type="dxa"/>
            <w:vAlign w:val="center"/>
          </w:tcPr>
          <w:p w:rsidR="00E20229" w:rsidRPr="00DD0A64" w:rsidRDefault="00E20229" w:rsidP="00C47DD7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A64">
              <w:rPr>
                <w:rFonts w:ascii="Times New Roman" w:hAnsi="Times New Roman" w:cs="Times New Roman"/>
                <w:sz w:val="24"/>
                <w:szCs w:val="24"/>
              </w:rPr>
              <w:t>Ченцов А.Ю.</w:t>
            </w:r>
          </w:p>
          <w:p w:rsidR="00E20229" w:rsidRPr="00DD0A64" w:rsidRDefault="00E20229" w:rsidP="00C47DD7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A64">
              <w:rPr>
                <w:rFonts w:ascii="Times New Roman" w:hAnsi="Times New Roman" w:cs="Times New Roman"/>
                <w:sz w:val="24"/>
                <w:szCs w:val="24"/>
              </w:rPr>
              <w:t>Арчакова</w:t>
            </w:r>
            <w:proofErr w:type="spellEnd"/>
            <w:r w:rsidRPr="00DD0A64">
              <w:rPr>
                <w:rFonts w:ascii="Times New Roman" w:hAnsi="Times New Roman" w:cs="Times New Roman"/>
                <w:sz w:val="24"/>
                <w:szCs w:val="24"/>
              </w:rPr>
              <w:t xml:space="preserve"> С.Е.</w:t>
            </w:r>
          </w:p>
          <w:p w:rsidR="00E20229" w:rsidRPr="00DD0A64" w:rsidRDefault="00E20229" w:rsidP="00C47DD7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A64">
              <w:rPr>
                <w:rFonts w:ascii="Times New Roman" w:hAnsi="Times New Roman" w:cs="Times New Roman"/>
                <w:sz w:val="24"/>
                <w:szCs w:val="24"/>
              </w:rPr>
              <w:t>Сарычева П.А.</w:t>
            </w:r>
          </w:p>
          <w:p w:rsidR="00E20229" w:rsidRPr="00DD0A64" w:rsidRDefault="00E20229" w:rsidP="00C47DD7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A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Кузнецова Г.В.</w:t>
            </w:r>
          </w:p>
          <w:p w:rsidR="00E20229" w:rsidRPr="00DD0A64" w:rsidRDefault="00E20229" w:rsidP="00C47DD7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A64">
              <w:rPr>
                <w:rFonts w:ascii="Times New Roman" w:hAnsi="Times New Roman" w:cs="Times New Roman"/>
                <w:sz w:val="24"/>
                <w:szCs w:val="24"/>
              </w:rPr>
              <w:t>Ситникова</w:t>
            </w:r>
            <w:proofErr w:type="spellEnd"/>
            <w:r w:rsidRPr="00DD0A64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E20229" w:rsidRPr="00DD0A64" w:rsidTr="00B66A16">
        <w:trPr>
          <w:jc w:val="center"/>
        </w:trPr>
        <w:tc>
          <w:tcPr>
            <w:tcW w:w="887" w:type="dxa"/>
            <w:vAlign w:val="center"/>
          </w:tcPr>
          <w:p w:rsidR="00E20229" w:rsidRDefault="00E20229" w:rsidP="00E20229">
            <w:pPr>
              <w:jc w:val="center"/>
            </w:pPr>
            <w:r w:rsidRPr="00622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.7</w:t>
            </w:r>
          </w:p>
        </w:tc>
        <w:tc>
          <w:tcPr>
            <w:tcW w:w="3529" w:type="dxa"/>
            <w:vAlign w:val="center"/>
          </w:tcPr>
          <w:p w:rsidR="00E20229" w:rsidRPr="00C47DD7" w:rsidRDefault="00E20229" w:rsidP="00DD0A64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0A64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информации для   сайта  ГУК ТО «ОЦРИНКиТ»</w:t>
            </w:r>
            <w:r w:rsidRPr="00DD0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разделе «Методический портфель</w:t>
            </w:r>
            <w:r w:rsidRPr="00DD0A64">
              <w:rPr>
                <w:rFonts w:ascii="Times New Roman" w:hAnsi="Times New Roman" w:cs="Times New Roman"/>
                <w:bCs/>
                <w:sz w:val="24"/>
                <w:szCs w:val="24"/>
              </w:rPr>
              <w:t>» - публикация методических материалов и рекомендаций по актуальным проблемам культурно-досуговой деятельности, запросам специалистов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КДУ  (в электронном варианте)</w:t>
            </w:r>
          </w:p>
        </w:tc>
        <w:tc>
          <w:tcPr>
            <w:tcW w:w="1746" w:type="dxa"/>
            <w:vAlign w:val="center"/>
          </w:tcPr>
          <w:p w:rsidR="00E20229" w:rsidRPr="00DD0A64" w:rsidRDefault="00E20229" w:rsidP="00DD0A6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A6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76" w:type="dxa"/>
            <w:gridSpan w:val="2"/>
            <w:vAlign w:val="center"/>
          </w:tcPr>
          <w:p w:rsidR="00E20229" w:rsidRPr="00DD0A64" w:rsidRDefault="00E20229" w:rsidP="00C47DD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ГУК ТО «ОЦРИНКиТ</w:t>
            </w:r>
          </w:p>
        </w:tc>
        <w:tc>
          <w:tcPr>
            <w:tcW w:w="2220" w:type="dxa"/>
            <w:vAlign w:val="center"/>
          </w:tcPr>
          <w:p w:rsidR="00E20229" w:rsidRPr="00DD0A64" w:rsidRDefault="00E20229" w:rsidP="00C47DD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специалисты</w:t>
            </w:r>
          </w:p>
        </w:tc>
      </w:tr>
      <w:tr w:rsidR="00E20229" w:rsidRPr="00DD0A64" w:rsidTr="00B66A16">
        <w:trPr>
          <w:jc w:val="center"/>
        </w:trPr>
        <w:tc>
          <w:tcPr>
            <w:tcW w:w="887" w:type="dxa"/>
            <w:vAlign w:val="center"/>
          </w:tcPr>
          <w:p w:rsidR="00E20229" w:rsidRDefault="00E20229" w:rsidP="00E20229">
            <w:pPr>
              <w:jc w:val="center"/>
            </w:pPr>
            <w:r w:rsidRPr="00622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.8</w:t>
            </w:r>
          </w:p>
        </w:tc>
        <w:tc>
          <w:tcPr>
            <w:tcW w:w="3529" w:type="dxa"/>
            <w:vAlign w:val="center"/>
          </w:tcPr>
          <w:p w:rsidR="00E20229" w:rsidRDefault="00E20229" w:rsidP="00DD0A6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D0A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Публикация методических материалов  на сайте ГУК ТО «ОЦРИНКиТ» Центра народного творчества  в  </w:t>
            </w:r>
            <w:r w:rsidRPr="00DD0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разделе </w:t>
            </w:r>
            <w:r w:rsidRPr="00DD0A64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DD0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Приглашаем к разговору</w:t>
            </w:r>
            <w:r w:rsidRPr="00DD0A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F59D9" w:rsidRPr="00DD0A64" w:rsidRDefault="001F59D9" w:rsidP="00DD0A64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46" w:type="dxa"/>
            <w:vAlign w:val="center"/>
          </w:tcPr>
          <w:p w:rsidR="00E20229" w:rsidRPr="00DD0A64" w:rsidRDefault="00E20229" w:rsidP="00DD0A6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A6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76" w:type="dxa"/>
            <w:gridSpan w:val="2"/>
            <w:vAlign w:val="center"/>
          </w:tcPr>
          <w:p w:rsidR="00E20229" w:rsidRPr="00DD0A64" w:rsidRDefault="00E20229" w:rsidP="00C47DD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ГУК ТО «ОЦРИНКиТ</w:t>
            </w:r>
          </w:p>
        </w:tc>
        <w:tc>
          <w:tcPr>
            <w:tcW w:w="2220" w:type="dxa"/>
            <w:vAlign w:val="center"/>
          </w:tcPr>
          <w:p w:rsidR="00E20229" w:rsidRPr="00DD0A64" w:rsidRDefault="00E20229" w:rsidP="00C47DD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специалисты</w:t>
            </w:r>
          </w:p>
        </w:tc>
      </w:tr>
      <w:tr w:rsidR="00E20229" w:rsidRPr="00DD0A64" w:rsidTr="00B66A16">
        <w:trPr>
          <w:jc w:val="center"/>
        </w:trPr>
        <w:tc>
          <w:tcPr>
            <w:tcW w:w="887" w:type="dxa"/>
            <w:vAlign w:val="center"/>
          </w:tcPr>
          <w:p w:rsidR="00E20229" w:rsidRDefault="00E20229" w:rsidP="00E20229">
            <w:pPr>
              <w:jc w:val="center"/>
            </w:pPr>
            <w:r w:rsidRPr="00622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.9</w:t>
            </w:r>
          </w:p>
        </w:tc>
        <w:tc>
          <w:tcPr>
            <w:tcW w:w="3529" w:type="dxa"/>
            <w:vAlign w:val="center"/>
          </w:tcPr>
          <w:p w:rsidR="00E20229" w:rsidRPr="00DD0A64" w:rsidRDefault="00E20229" w:rsidP="00DD0A6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Методическое сопровождение деятельности учреждений культуры муницип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альных районов Тульской области</w:t>
            </w:r>
          </w:p>
        </w:tc>
        <w:tc>
          <w:tcPr>
            <w:tcW w:w="1746" w:type="dxa"/>
            <w:vAlign w:val="center"/>
          </w:tcPr>
          <w:p w:rsidR="00E20229" w:rsidRPr="00DD0A64" w:rsidRDefault="00E20229" w:rsidP="00DD0A6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76" w:type="dxa"/>
            <w:gridSpan w:val="2"/>
            <w:vAlign w:val="center"/>
          </w:tcPr>
          <w:p w:rsidR="00E20229" w:rsidRPr="00DD0A64" w:rsidRDefault="00E20229" w:rsidP="00C47DD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ГУК ТО «ОЦРИНКиТ»</w:t>
            </w:r>
          </w:p>
        </w:tc>
        <w:tc>
          <w:tcPr>
            <w:tcW w:w="2220" w:type="dxa"/>
            <w:vAlign w:val="center"/>
          </w:tcPr>
          <w:p w:rsidR="00E20229" w:rsidRPr="00DD0A64" w:rsidRDefault="00E20229" w:rsidP="00C47DD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Ченцов А.Ю.</w:t>
            </w:r>
          </w:p>
          <w:p w:rsidR="00E20229" w:rsidRPr="00DD0A64" w:rsidRDefault="00E20229" w:rsidP="00C47DD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Гайдукова</w:t>
            </w:r>
            <w:proofErr w:type="spellEnd"/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Л.М.</w:t>
            </w:r>
          </w:p>
          <w:p w:rsidR="00E20229" w:rsidRPr="00DD0A64" w:rsidRDefault="00E20229" w:rsidP="00C47DD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Макарова Т.Г.</w:t>
            </w:r>
          </w:p>
          <w:p w:rsidR="00E20229" w:rsidRPr="00DD0A64" w:rsidRDefault="00E20229" w:rsidP="00C47DD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Успенская О.А.</w:t>
            </w:r>
          </w:p>
          <w:p w:rsidR="00E20229" w:rsidRPr="00DD0A64" w:rsidRDefault="00E20229" w:rsidP="00C47DD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Комиссарова С.Н.</w:t>
            </w:r>
          </w:p>
        </w:tc>
      </w:tr>
      <w:tr w:rsidR="00E20229" w:rsidRPr="00DD0A64" w:rsidTr="00B66A16">
        <w:trPr>
          <w:jc w:val="center"/>
        </w:trPr>
        <w:tc>
          <w:tcPr>
            <w:tcW w:w="887" w:type="dxa"/>
            <w:vAlign w:val="center"/>
          </w:tcPr>
          <w:p w:rsidR="00E20229" w:rsidRDefault="00E20229" w:rsidP="00E20229">
            <w:pPr>
              <w:jc w:val="center"/>
            </w:pPr>
            <w:r w:rsidRPr="00622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29" w:type="dxa"/>
            <w:vAlign w:val="center"/>
          </w:tcPr>
          <w:p w:rsidR="00E20229" w:rsidRPr="00DD0A64" w:rsidRDefault="00E20229" w:rsidP="00DD0A6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одготовка пресс-релизов для СМИ</w:t>
            </w:r>
          </w:p>
        </w:tc>
        <w:tc>
          <w:tcPr>
            <w:tcW w:w="1746" w:type="dxa"/>
            <w:vAlign w:val="center"/>
          </w:tcPr>
          <w:p w:rsidR="00E20229" w:rsidRPr="00DD0A64" w:rsidRDefault="00E20229" w:rsidP="00DD0A6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76" w:type="dxa"/>
            <w:gridSpan w:val="2"/>
            <w:vAlign w:val="center"/>
          </w:tcPr>
          <w:p w:rsidR="00E20229" w:rsidRPr="00DD0A64" w:rsidRDefault="00E20229" w:rsidP="00C47DD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ГУК ТО «ОЦРИНКиТ»</w:t>
            </w:r>
          </w:p>
        </w:tc>
        <w:tc>
          <w:tcPr>
            <w:tcW w:w="2220" w:type="dxa"/>
            <w:vAlign w:val="center"/>
          </w:tcPr>
          <w:p w:rsidR="00E20229" w:rsidRPr="00DD0A64" w:rsidRDefault="00E20229" w:rsidP="00C47DD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Ченцов А.Ю.</w:t>
            </w:r>
          </w:p>
          <w:p w:rsidR="00E20229" w:rsidRPr="00DD0A64" w:rsidRDefault="00E20229" w:rsidP="00C47DD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Гайдукова</w:t>
            </w:r>
            <w:proofErr w:type="spellEnd"/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Л.М.</w:t>
            </w:r>
          </w:p>
          <w:p w:rsidR="00E20229" w:rsidRPr="00DD0A64" w:rsidRDefault="00E20229" w:rsidP="00C47DD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Макарова Т.Г.</w:t>
            </w:r>
          </w:p>
          <w:p w:rsidR="00E20229" w:rsidRPr="00DD0A64" w:rsidRDefault="00E20229" w:rsidP="00C47DD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Успенская О.А.</w:t>
            </w:r>
          </w:p>
          <w:p w:rsidR="00E20229" w:rsidRDefault="00E20229" w:rsidP="00C47DD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Комиссарова С.Н.</w:t>
            </w:r>
          </w:p>
          <w:p w:rsidR="00A3459E" w:rsidRPr="00DD0A64" w:rsidRDefault="00A3459E" w:rsidP="00A856F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М</w:t>
            </w:r>
            <w:r w:rsidR="00A85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едиа-центром</w:t>
            </w:r>
          </w:p>
        </w:tc>
      </w:tr>
      <w:tr w:rsidR="004B2B24" w:rsidRPr="00DD0A64" w:rsidTr="00B66A16">
        <w:trPr>
          <w:trHeight w:val="397"/>
          <w:jc w:val="center"/>
        </w:trPr>
        <w:tc>
          <w:tcPr>
            <w:tcW w:w="10858" w:type="dxa"/>
            <w:gridSpan w:val="6"/>
            <w:vAlign w:val="center"/>
          </w:tcPr>
          <w:p w:rsidR="004B2B24" w:rsidRPr="00DD0A64" w:rsidRDefault="004B2B24" w:rsidP="00DD0A6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0A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4. Организационно-методическая работа</w:t>
            </w:r>
          </w:p>
        </w:tc>
      </w:tr>
      <w:tr w:rsidR="00581AC3" w:rsidRPr="00DD0A64" w:rsidTr="00B66A16">
        <w:trPr>
          <w:jc w:val="center"/>
        </w:trPr>
        <w:tc>
          <w:tcPr>
            <w:tcW w:w="887" w:type="dxa"/>
            <w:vAlign w:val="center"/>
          </w:tcPr>
          <w:p w:rsidR="00581AC3" w:rsidRPr="00E20229" w:rsidRDefault="00E20229" w:rsidP="00E2022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529" w:type="dxa"/>
            <w:vAlign w:val="center"/>
          </w:tcPr>
          <w:p w:rsidR="00581AC3" w:rsidRPr="001F59D9" w:rsidRDefault="00581AC3" w:rsidP="00DD0A64">
            <w:pPr>
              <w:spacing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59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Проведение фольклорно-этнографических экспедиций в муниципальных районах Тульской области</w:t>
            </w:r>
          </w:p>
          <w:p w:rsidR="00581AC3" w:rsidRPr="00DD0A64" w:rsidRDefault="00581AC3" w:rsidP="00DD0A6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областного фонда фолькл</w:t>
            </w:r>
            <w:r w:rsidR="00C4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орно-этнографических материалов</w:t>
            </w:r>
          </w:p>
        </w:tc>
        <w:tc>
          <w:tcPr>
            <w:tcW w:w="1746" w:type="dxa"/>
            <w:vAlign w:val="center"/>
          </w:tcPr>
          <w:p w:rsidR="00581AC3" w:rsidRPr="00DD0A64" w:rsidRDefault="00581AC3" w:rsidP="00DD0A6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76" w:type="dxa"/>
            <w:gridSpan w:val="2"/>
            <w:vAlign w:val="center"/>
          </w:tcPr>
          <w:p w:rsidR="00581AC3" w:rsidRPr="00DD0A64" w:rsidRDefault="00581AC3" w:rsidP="00DD0A6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Тульская область</w:t>
            </w:r>
          </w:p>
        </w:tc>
        <w:tc>
          <w:tcPr>
            <w:tcW w:w="2220" w:type="dxa"/>
            <w:vAlign w:val="center"/>
          </w:tcPr>
          <w:p w:rsidR="00581AC3" w:rsidRPr="00DD0A64" w:rsidRDefault="00581AC3" w:rsidP="00DD0A6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Ченцов А.Ю.</w:t>
            </w:r>
          </w:p>
          <w:p w:rsidR="00581AC3" w:rsidRPr="00DD0A64" w:rsidRDefault="00581AC3" w:rsidP="00DD0A6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Сарычева П.В.</w:t>
            </w:r>
          </w:p>
          <w:p w:rsidR="00581AC3" w:rsidRPr="00DD0A64" w:rsidRDefault="00581AC3" w:rsidP="00DD0A6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Арчакова</w:t>
            </w:r>
            <w:proofErr w:type="spellEnd"/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С.Е.</w:t>
            </w:r>
          </w:p>
        </w:tc>
      </w:tr>
      <w:tr w:rsidR="00E20229" w:rsidRPr="00DD0A64" w:rsidTr="00B66A16">
        <w:trPr>
          <w:jc w:val="center"/>
        </w:trPr>
        <w:tc>
          <w:tcPr>
            <w:tcW w:w="887" w:type="dxa"/>
            <w:vAlign w:val="center"/>
          </w:tcPr>
          <w:p w:rsidR="00E20229" w:rsidRDefault="00E20229" w:rsidP="00E202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3529" w:type="dxa"/>
            <w:vAlign w:val="center"/>
          </w:tcPr>
          <w:p w:rsidR="00E20229" w:rsidRPr="00DD0A64" w:rsidRDefault="00E20229" w:rsidP="00DD0A6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фонда предметов традиционной культуры, народных костюмов, изделий современных мастеров-ремесленников.</w:t>
            </w:r>
          </w:p>
          <w:p w:rsidR="00E20229" w:rsidRPr="00DD0A64" w:rsidRDefault="00E20229" w:rsidP="00DD0A6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Хранение, восстановление (реставрация) предметов фольклорно-этнографического фонда</w:t>
            </w:r>
          </w:p>
        </w:tc>
        <w:tc>
          <w:tcPr>
            <w:tcW w:w="1746" w:type="dxa"/>
            <w:vAlign w:val="center"/>
          </w:tcPr>
          <w:p w:rsidR="00E20229" w:rsidRPr="00DD0A64" w:rsidRDefault="00E20229" w:rsidP="00DD0A6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76" w:type="dxa"/>
            <w:gridSpan w:val="2"/>
            <w:vAlign w:val="center"/>
          </w:tcPr>
          <w:p w:rsidR="00E20229" w:rsidRPr="00DD0A64" w:rsidRDefault="00E20229" w:rsidP="00DD0A6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ГУК ТО «ОЦРИНКиТ»</w:t>
            </w:r>
          </w:p>
        </w:tc>
        <w:tc>
          <w:tcPr>
            <w:tcW w:w="2220" w:type="dxa"/>
            <w:vAlign w:val="center"/>
          </w:tcPr>
          <w:p w:rsidR="00E20229" w:rsidRPr="00DD0A64" w:rsidRDefault="00E20229" w:rsidP="00DD0A6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Ченцов А.Ю.</w:t>
            </w:r>
          </w:p>
          <w:p w:rsidR="00E20229" w:rsidRPr="00DD0A64" w:rsidRDefault="00E20229" w:rsidP="00DD0A6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Чекина Г.В.</w:t>
            </w:r>
          </w:p>
          <w:p w:rsidR="00E20229" w:rsidRPr="00DD0A64" w:rsidRDefault="00E20229" w:rsidP="00DD0A6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Гунькова</w:t>
            </w:r>
            <w:proofErr w:type="spellEnd"/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</w:tc>
      </w:tr>
      <w:tr w:rsidR="00E20229" w:rsidRPr="00DD0A64" w:rsidTr="00B66A16">
        <w:trPr>
          <w:jc w:val="center"/>
        </w:trPr>
        <w:tc>
          <w:tcPr>
            <w:tcW w:w="887" w:type="dxa"/>
            <w:vAlign w:val="center"/>
          </w:tcPr>
          <w:p w:rsidR="00E20229" w:rsidRDefault="00E20229" w:rsidP="00E202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3529" w:type="dxa"/>
            <w:vAlign w:val="center"/>
          </w:tcPr>
          <w:p w:rsidR="00E20229" w:rsidRPr="00DD0A64" w:rsidRDefault="00E20229" w:rsidP="00DD0A6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 ведение информационных  ба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данных по направлениям работы</w:t>
            </w:r>
          </w:p>
        </w:tc>
        <w:tc>
          <w:tcPr>
            <w:tcW w:w="1746" w:type="dxa"/>
            <w:vAlign w:val="center"/>
          </w:tcPr>
          <w:p w:rsidR="00E20229" w:rsidRPr="00DD0A64" w:rsidRDefault="00E20229" w:rsidP="00DD0A6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76" w:type="dxa"/>
            <w:gridSpan w:val="2"/>
            <w:vAlign w:val="center"/>
          </w:tcPr>
          <w:p w:rsidR="00E20229" w:rsidRPr="00DD0A64" w:rsidRDefault="00E20229" w:rsidP="00DD0A6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ГУК ТО «ОЦРИНКиТ»</w:t>
            </w:r>
          </w:p>
        </w:tc>
        <w:tc>
          <w:tcPr>
            <w:tcW w:w="2220" w:type="dxa"/>
            <w:vAlign w:val="center"/>
          </w:tcPr>
          <w:p w:rsidR="00E20229" w:rsidRPr="00DD0A64" w:rsidRDefault="00E20229" w:rsidP="00DD0A6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Ченцов А.Ю.</w:t>
            </w:r>
          </w:p>
          <w:p w:rsidR="00E20229" w:rsidRPr="00DD0A64" w:rsidRDefault="00E20229" w:rsidP="00DD0A6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Успенская О.А.</w:t>
            </w:r>
          </w:p>
          <w:p w:rsidR="00E20229" w:rsidRPr="00DD0A64" w:rsidRDefault="00E20229" w:rsidP="00DD0A6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Гайдукова</w:t>
            </w:r>
            <w:proofErr w:type="spellEnd"/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Л.М.</w:t>
            </w:r>
          </w:p>
          <w:p w:rsidR="00E20229" w:rsidRPr="00DD0A64" w:rsidRDefault="00E20229" w:rsidP="00DD0A6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Макарова Т.Г.</w:t>
            </w:r>
          </w:p>
          <w:p w:rsidR="00E20229" w:rsidRPr="00DD0A64" w:rsidRDefault="00E20229" w:rsidP="00DD0A6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Комиссарова С.Н.</w:t>
            </w:r>
          </w:p>
        </w:tc>
      </w:tr>
      <w:tr w:rsidR="00E20229" w:rsidRPr="00DD0A64" w:rsidTr="00B66A16">
        <w:trPr>
          <w:jc w:val="center"/>
        </w:trPr>
        <w:tc>
          <w:tcPr>
            <w:tcW w:w="887" w:type="dxa"/>
            <w:vAlign w:val="center"/>
          </w:tcPr>
          <w:p w:rsidR="00E20229" w:rsidRDefault="00E20229" w:rsidP="00E202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3529" w:type="dxa"/>
            <w:vAlign w:val="center"/>
          </w:tcPr>
          <w:p w:rsidR="001F59D9" w:rsidRDefault="00E20229" w:rsidP="00DD0A6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областной комиссии, экспертных групп по присвоению, подтверждению, лишению званий «народный» (образцовый) коллективам самодеятельного художественного творчества Тульско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 области </w:t>
            </w:r>
          </w:p>
          <w:p w:rsidR="00E20229" w:rsidRPr="00DD0A64" w:rsidRDefault="00E20229" w:rsidP="00DD0A6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отдельному плану)</w:t>
            </w:r>
          </w:p>
        </w:tc>
        <w:tc>
          <w:tcPr>
            <w:tcW w:w="1746" w:type="dxa"/>
            <w:vAlign w:val="center"/>
          </w:tcPr>
          <w:p w:rsidR="00E20229" w:rsidRPr="00DD0A64" w:rsidRDefault="00E20229" w:rsidP="00DD0A6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76" w:type="dxa"/>
            <w:gridSpan w:val="2"/>
            <w:vAlign w:val="center"/>
          </w:tcPr>
          <w:p w:rsidR="00E20229" w:rsidRPr="00DD0A64" w:rsidRDefault="00E20229" w:rsidP="00DD0A6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ГУК ТО «ОЦРИНКиТ»</w:t>
            </w:r>
          </w:p>
        </w:tc>
        <w:tc>
          <w:tcPr>
            <w:tcW w:w="2220" w:type="dxa"/>
            <w:vAlign w:val="center"/>
          </w:tcPr>
          <w:p w:rsidR="00E20229" w:rsidRPr="00DD0A64" w:rsidRDefault="00E20229" w:rsidP="00DD0A6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Ченцов А.Ю.</w:t>
            </w:r>
          </w:p>
          <w:p w:rsidR="00E20229" w:rsidRPr="00DD0A64" w:rsidRDefault="00E20229" w:rsidP="00DD0A6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Успенская О.А.</w:t>
            </w:r>
          </w:p>
        </w:tc>
      </w:tr>
      <w:tr w:rsidR="00E20229" w:rsidRPr="00DD0A64" w:rsidTr="00B66A16">
        <w:trPr>
          <w:jc w:val="center"/>
        </w:trPr>
        <w:tc>
          <w:tcPr>
            <w:tcW w:w="887" w:type="dxa"/>
            <w:vAlign w:val="center"/>
          </w:tcPr>
          <w:p w:rsidR="00E20229" w:rsidRDefault="00E20229" w:rsidP="00E202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4.5</w:t>
            </w:r>
          </w:p>
        </w:tc>
        <w:tc>
          <w:tcPr>
            <w:tcW w:w="3529" w:type="dxa"/>
            <w:vAlign w:val="center"/>
          </w:tcPr>
          <w:p w:rsidR="00E20229" w:rsidRPr="00C47DD7" w:rsidRDefault="00E20229" w:rsidP="00DD0A64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 рабочей группы по  </w:t>
            </w:r>
            <w:r w:rsidRPr="00DD0A6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формированию </w:t>
            </w:r>
            <w:r w:rsidRPr="00DD0A64">
              <w:rPr>
                <w:rFonts w:ascii="Times New Roman" w:hAnsi="Times New Roman" w:cs="Times New Roman"/>
                <w:b/>
                <w:sz w:val="24"/>
                <w:szCs w:val="24"/>
              </w:rPr>
              <w:t>«Единого регионального каталога  объектов нематериального культур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ного наследия Тульской области»</w:t>
            </w:r>
          </w:p>
        </w:tc>
        <w:tc>
          <w:tcPr>
            <w:tcW w:w="1746" w:type="dxa"/>
            <w:vAlign w:val="center"/>
          </w:tcPr>
          <w:p w:rsidR="00E20229" w:rsidRPr="00DD0A64" w:rsidRDefault="00E20229" w:rsidP="00DD0A6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2476" w:type="dxa"/>
            <w:gridSpan w:val="2"/>
            <w:vAlign w:val="center"/>
          </w:tcPr>
          <w:p w:rsidR="00E20229" w:rsidRPr="00DD0A64" w:rsidRDefault="00E20229" w:rsidP="00DD0A6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ГУК ТО «ОЦРИНКиТ»</w:t>
            </w:r>
          </w:p>
        </w:tc>
        <w:tc>
          <w:tcPr>
            <w:tcW w:w="2220" w:type="dxa"/>
            <w:vAlign w:val="center"/>
          </w:tcPr>
          <w:p w:rsidR="00E20229" w:rsidRPr="00DD0A64" w:rsidRDefault="00E20229" w:rsidP="00DD0A6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Ченцов А.Ю.</w:t>
            </w:r>
          </w:p>
          <w:p w:rsidR="00E20229" w:rsidRPr="00DD0A64" w:rsidRDefault="00E20229" w:rsidP="00DD0A6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Г.В.</w:t>
            </w:r>
          </w:p>
        </w:tc>
      </w:tr>
      <w:tr w:rsidR="00E20229" w:rsidRPr="00DD0A64" w:rsidTr="00B66A16">
        <w:trPr>
          <w:jc w:val="center"/>
        </w:trPr>
        <w:tc>
          <w:tcPr>
            <w:tcW w:w="887" w:type="dxa"/>
            <w:vAlign w:val="center"/>
          </w:tcPr>
          <w:p w:rsidR="00E20229" w:rsidRDefault="00E20229" w:rsidP="00E202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3529" w:type="dxa"/>
            <w:vAlign w:val="center"/>
          </w:tcPr>
          <w:p w:rsidR="00E20229" w:rsidRPr="00DD0A64" w:rsidRDefault="00E20229" w:rsidP="00DD0A6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консультационной, методической и практической помощи руководителям коллективов самодеятельн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ого художественного творчества </w:t>
            </w:r>
          </w:p>
        </w:tc>
        <w:tc>
          <w:tcPr>
            <w:tcW w:w="1746" w:type="dxa"/>
            <w:vAlign w:val="center"/>
          </w:tcPr>
          <w:p w:rsidR="00E20229" w:rsidRPr="00DD0A64" w:rsidRDefault="00E20229" w:rsidP="00DD0A6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76" w:type="dxa"/>
            <w:gridSpan w:val="2"/>
            <w:vAlign w:val="center"/>
          </w:tcPr>
          <w:p w:rsidR="00E20229" w:rsidRPr="00DD0A64" w:rsidRDefault="00E20229" w:rsidP="00DD0A6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ГУК ТО «ОЦРИНКиТ»</w:t>
            </w:r>
          </w:p>
        </w:tc>
        <w:tc>
          <w:tcPr>
            <w:tcW w:w="2220" w:type="dxa"/>
            <w:vAlign w:val="center"/>
          </w:tcPr>
          <w:p w:rsidR="00E20229" w:rsidRPr="00DD0A64" w:rsidRDefault="00E20229" w:rsidP="00DD0A6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Ченцов А.Ю.</w:t>
            </w:r>
          </w:p>
          <w:p w:rsidR="00E20229" w:rsidRPr="00DD0A64" w:rsidRDefault="00E20229" w:rsidP="00DD0A6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Гайдукова</w:t>
            </w:r>
            <w:proofErr w:type="spellEnd"/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Л.М.</w:t>
            </w:r>
          </w:p>
          <w:p w:rsidR="00E20229" w:rsidRPr="00DD0A64" w:rsidRDefault="00E20229" w:rsidP="00DD0A6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Успенская О.А.</w:t>
            </w:r>
          </w:p>
        </w:tc>
      </w:tr>
      <w:tr w:rsidR="004B2B24" w:rsidRPr="00DD0A64" w:rsidTr="00B66A16">
        <w:trPr>
          <w:trHeight w:val="568"/>
          <w:jc w:val="center"/>
        </w:trPr>
        <w:tc>
          <w:tcPr>
            <w:tcW w:w="10858" w:type="dxa"/>
            <w:gridSpan w:val="6"/>
            <w:vAlign w:val="center"/>
          </w:tcPr>
          <w:p w:rsidR="004B2B24" w:rsidRPr="00DD0A64" w:rsidRDefault="004B2B24" w:rsidP="00DD0A6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0A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5. Подготовка к изданию, полиграфическое исполнение печатной продукции</w:t>
            </w:r>
          </w:p>
        </w:tc>
      </w:tr>
      <w:tr w:rsidR="00581AC3" w:rsidRPr="00DD0A64" w:rsidTr="00B66A16">
        <w:trPr>
          <w:jc w:val="center"/>
        </w:trPr>
        <w:tc>
          <w:tcPr>
            <w:tcW w:w="887" w:type="dxa"/>
            <w:vAlign w:val="center"/>
          </w:tcPr>
          <w:p w:rsidR="00581AC3" w:rsidRPr="00E20229" w:rsidRDefault="00E20229" w:rsidP="00E2022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3529" w:type="dxa"/>
            <w:vAlign w:val="center"/>
          </w:tcPr>
          <w:p w:rsidR="001F59D9" w:rsidRDefault="00581AC3" w:rsidP="00DD0A6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Издание информационного бюллетеня  </w:t>
            </w:r>
            <w:r w:rsidRPr="00DD0A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«Культурный перекресток»</w:t>
            </w: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81AC3" w:rsidRPr="00DD0A64" w:rsidRDefault="00581AC3" w:rsidP="00DD0A6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(электронный вариант)</w:t>
            </w:r>
          </w:p>
        </w:tc>
        <w:tc>
          <w:tcPr>
            <w:tcW w:w="1746" w:type="dxa"/>
            <w:vAlign w:val="center"/>
          </w:tcPr>
          <w:p w:rsidR="00581AC3" w:rsidRPr="00DD0A64" w:rsidRDefault="00581AC3" w:rsidP="00DD0A6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76" w:type="dxa"/>
            <w:gridSpan w:val="2"/>
            <w:vAlign w:val="center"/>
          </w:tcPr>
          <w:p w:rsidR="00581AC3" w:rsidRPr="00DD0A64" w:rsidRDefault="00581AC3" w:rsidP="00DD0A6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ГУК ТО «ОЦРИНКиТ»</w:t>
            </w:r>
          </w:p>
        </w:tc>
        <w:tc>
          <w:tcPr>
            <w:tcW w:w="2220" w:type="dxa"/>
            <w:vAlign w:val="center"/>
          </w:tcPr>
          <w:p w:rsidR="00581AC3" w:rsidRPr="00DD0A64" w:rsidRDefault="00581AC3" w:rsidP="00DD0A6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Ченцов А.Ю.</w:t>
            </w:r>
          </w:p>
          <w:p w:rsidR="00581AC3" w:rsidRPr="00DD0A64" w:rsidRDefault="00581AC3" w:rsidP="00DD0A6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Ханина Н.Г..</w:t>
            </w:r>
          </w:p>
        </w:tc>
      </w:tr>
      <w:tr w:rsidR="00581AC3" w:rsidRPr="00DD0A64" w:rsidTr="00B66A16">
        <w:trPr>
          <w:jc w:val="center"/>
        </w:trPr>
        <w:tc>
          <w:tcPr>
            <w:tcW w:w="887" w:type="dxa"/>
            <w:vAlign w:val="center"/>
          </w:tcPr>
          <w:p w:rsidR="00581AC3" w:rsidRPr="00E20229" w:rsidRDefault="00E20229" w:rsidP="00E2022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3529" w:type="dxa"/>
            <w:vAlign w:val="center"/>
          </w:tcPr>
          <w:p w:rsidR="00581AC3" w:rsidRDefault="00581AC3" w:rsidP="00DD0A6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Издание </w:t>
            </w:r>
            <w:r w:rsidRPr="00DD0A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методического пособия</w:t>
            </w: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C4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антинаркотической пропаганде</w:t>
            </w:r>
          </w:p>
          <w:p w:rsidR="001F59D9" w:rsidRPr="00DD0A64" w:rsidRDefault="001F59D9" w:rsidP="00DD0A6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Align w:val="center"/>
          </w:tcPr>
          <w:p w:rsidR="00581AC3" w:rsidRPr="00DD0A64" w:rsidRDefault="00581AC3" w:rsidP="00DD0A6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76" w:type="dxa"/>
            <w:gridSpan w:val="2"/>
            <w:vAlign w:val="center"/>
          </w:tcPr>
          <w:p w:rsidR="00581AC3" w:rsidRPr="00DD0A64" w:rsidRDefault="00581AC3" w:rsidP="00DD0A6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ГУК ТО «ОЦРИНКиТ»</w:t>
            </w:r>
          </w:p>
        </w:tc>
        <w:tc>
          <w:tcPr>
            <w:tcW w:w="2220" w:type="dxa"/>
            <w:vAlign w:val="center"/>
          </w:tcPr>
          <w:p w:rsidR="00581AC3" w:rsidRPr="00DD0A64" w:rsidRDefault="00581AC3" w:rsidP="00DD0A6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Ченцов А.Ю.</w:t>
            </w:r>
          </w:p>
          <w:p w:rsidR="00581AC3" w:rsidRPr="00DD0A64" w:rsidRDefault="00581AC3" w:rsidP="00DD0A6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Бокарева</w:t>
            </w:r>
            <w:proofErr w:type="spellEnd"/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И.Н.</w:t>
            </w:r>
          </w:p>
        </w:tc>
      </w:tr>
      <w:tr w:rsidR="004B2B24" w:rsidRPr="00DD0A64" w:rsidTr="00B66A16">
        <w:trPr>
          <w:trHeight w:val="462"/>
          <w:jc w:val="center"/>
        </w:trPr>
        <w:tc>
          <w:tcPr>
            <w:tcW w:w="10858" w:type="dxa"/>
            <w:gridSpan w:val="6"/>
            <w:vAlign w:val="center"/>
          </w:tcPr>
          <w:p w:rsidR="004B2B24" w:rsidRPr="00DD0A64" w:rsidRDefault="004B2B24" w:rsidP="00DD0A6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0A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6. Базовые клубные любительские объединения (КЛО)</w:t>
            </w:r>
          </w:p>
        </w:tc>
      </w:tr>
      <w:tr w:rsidR="00581AC3" w:rsidRPr="00DD0A64" w:rsidTr="00B66A16">
        <w:trPr>
          <w:jc w:val="center"/>
        </w:trPr>
        <w:tc>
          <w:tcPr>
            <w:tcW w:w="887" w:type="dxa"/>
            <w:vAlign w:val="center"/>
          </w:tcPr>
          <w:p w:rsidR="00581AC3" w:rsidRPr="00E20229" w:rsidRDefault="00E20229" w:rsidP="00E2022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3529" w:type="dxa"/>
            <w:vAlign w:val="center"/>
          </w:tcPr>
          <w:p w:rsidR="00581AC3" w:rsidRPr="00DD0A64" w:rsidRDefault="00581AC3" w:rsidP="00DD0A6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КЛО </w:t>
            </w:r>
            <w:r w:rsidRPr="00DD0A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«Бисеринка»</w:t>
            </w:r>
          </w:p>
        </w:tc>
        <w:tc>
          <w:tcPr>
            <w:tcW w:w="1746" w:type="dxa"/>
            <w:vAlign w:val="center"/>
          </w:tcPr>
          <w:p w:rsidR="00581AC3" w:rsidRPr="00DD0A64" w:rsidRDefault="00581AC3" w:rsidP="00C47DD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 по </w:t>
            </w:r>
            <w:proofErr w:type="spellStart"/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расписа</w:t>
            </w:r>
            <w:r w:rsidR="001F5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</w:t>
            </w:r>
            <w:proofErr w:type="spellEnd"/>
          </w:p>
        </w:tc>
        <w:tc>
          <w:tcPr>
            <w:tcW w:w="2476" w:type="dxa"/>
            <w:gridSpan w:val="2"/>
            <w:vAlign w:val="center"/>
          </w:tcPr>
          <w:p w:rsidR="00581AC3" w:rsidRPr="00DD0A64" w:rsidRDefault="00581AC3" w:rsidP="00C47DD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0A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ГУК ТО «ОЦРИНКиТ»</w:t>
            </w:r>
          </w:p>
        </w:tc>
        <w:tc>
          <w:tcPr>
            <w:tcW w:w="2220" w:type="dxa"/>
            <w:vAlign w:val="center"/>
          </w:tcPr>
          <w:p w:rsidR="00581AC3" w:rsidRPr="00DD0A64" w:rsidRDefault="00581AC3" w:rsidP="00C47DD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Ченцов А.Ю.</w:t>
            </w:r>
          </w:p>
          <w:p w:rsidR="00581AC3" w:rsidRPr="00DD0A64" w:rsidRDefault="00581AC3" w:rsidP="00C47DD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Гайдукова</w:t>
            </w:r>
            <w:proofErr w:type="spellEnd"/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Л.М.</w:t>
            </w:r>
          </w:p>
          <w:p w:rsidR="00581AC3" w:rsidRPr="00DD0A64" w:rsidRDefault="00581AC3" w:rsidP="00C47DD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20229" w:rsidRPr="00DD0A64" w:rsidTr="00B66A16">
        <w:trPr>
          <w:jc w:val="center"/>
        </w:trPr>
        <w:tc>
          <w:tcPr>
            <w:tcW w:w="887" w:type="dxa"/>
            <w:vAlign w:val="center"/>
          </w:tcPr>
          <w:p w:rsidR="00E20229" w:rsidRDefault="00E20229" w:rsidP="00E202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3529" w:type="dxa"/>
            <w:vAlign w:val="center"/>
          </w:tcPr>
          <w:p w:rsidR="00E20229" w:rsidRPr="00DD0A64" w:rsidRDefault="00E20229" w:rsidP="00DD0A6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КЛО </w:t>
            </w:r>
          </w:p>
          <w:p w:rsidR="00E20229" w:rsidRPr="00DD0A64" w:rsidRDefault="00E20229" w:rsidP="00DD0A6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Клуб авторской песни </w:t>
            </w:r>
            <w:r w:rsidRPr="00DD0A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«Бригантина»</w:t>
            </w:r>
          </w:p>
        </w:tc>
        <w:tc>
          <w:tcPr>
            <w:tcW w:w="1746" w:type="dxa"/>
            <w:vAlign w:val="center"/>
          </w:tcPr>
          <w:p w:rsidR="00E20229" w:rsidRPr="00DD0A64" w:rsidRDefault="00E20229" w:rsidP="00C47DD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 по </w:t>
            </w:r>
            <w:proofErr w:type="spellStart"/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расписа</w:t>
            </w:r>
            <w:r w:rsidR="001F5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</w:t>
            </w:r>
            <w:proofErr w:type="spellEnd"/>
          </w:p>
        </w:tc>
        <w:tc>
          <w:tcPr>
            <w:tcW w:w="2476" w:type="dxa"/>
            <w:gridSpan w:val="2"/>
            <w:vAlign w:val="center"/>
          </w:tcPr>
          <w:p w:rsidR="00E20229" w:rsidRPr="00DD0A64" w:rsidRDefault="00E20229" w:rsidP="00C47DD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0A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ГУК ТО «ОЦРИНКиТ»</w:t>
            </w:r>
          </w:p>
        </w:tc>
        <w:tc>
          <w:tcPr>
            <w:tcW w:w="2220" w:type="dxa"/>
            <w:vAlign w:val="center"/>
          </w:tcPr>
          <w:p w:rsidR="00E20229" w:rsidRPr="00DD0A64" w:rsidRDefault="00E20229" w:rsidP="00C47DD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Ченцов А.Ю.</w:t>
            </w:r>
          </w:p>
          <w:p w:rsidR="00E20229" w:rsidRPr="00DD0A64" w:rsidRDefault="00E20229" w:rsidP="00C47DD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Гайдукова</w:t>
            </w:r>
            <w:proofErr w:type="spellEnd"/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Л.М.</w:t>
            </w:r>
          </w:p>
        </w:tc>
      </w:tr>
      <w:tr w:rsidR="00E20229" w:rsidRPr="00DD0A64" w:rsidTr="00B66A16">
        <w:trPr>
          <w:jc w:val="center"/>
        </w:trPr>
        <w:tc>
          <w:tcPr>
            <w:tcW w:w="887" w:type="dxa"/>
            <w:vAlign w:val="center"/>
          </w:tcPr>
          <w:p w:rsidR="00E20229" w:rsidRDefault="00E20229" w:rsidP="00E202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3529" w:type="dxa"/>
            <w:vAlign w:val="center"/>
          </w:tcPr>
          <w:p w:rsidR="00E20229" w:rsidRPr="00DD0A64" w:rsidRDefault="00E20229" w:rsidP="00DD0A6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КЛО </w:t>
            </w:r>
          </w:p>
          <w:p w:rsidR="00E20229" w:rsidRPr="00DD0A64" w:rsidRDefault="00E20229" w:rsidP="00DD0A6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Клуб авторской песни </w:t>
            </w:r>
            <w:r w:rsidRPr="00DD0A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«Только так»</w:t>
            </w:r>
          </w:p>
        </w:tc>
        <w:tc>
          <w:tcPr>
            <w:tcW w:w="1746" w:type="dxa"/>
            <w:vAlign w:val="center"/>
          </w:tcPr>
          <w:p w:rsidR="00E20229" w:rsidRPr="00DD0A64" w:rsidRDefault="00E20229" w:rsidP="00C47DD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по расписанию</w:t>
            </w:r>
          </w:p>
        </w:tc>
        <w:tc>
          <w:tcPr>
            <w:tcW w:w="2476" w:type="dxa"/>
            <w:gridSpan w:val="2"/>
            <w:vAlign w:val="center"/>
          </w:tcPr>
          <w:p w:rsidR="00E20229" w:rsidRPr="00DD0A64" w:rsidRDefault="00E20229" w:rsidP="00C47DD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0A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ГУК ТО «ОЦРИНКиТ»</w:t>
            </w:r>
          </w:p>
        </w:tc>
        <w:tc>
          <w:tcPr>
            <w:tcW w:w="2220" w:type="dxa"/>
            <w:vAlign w:val="center"/>
          </w:tcPr>
          <w:p w:rsidR="00E20229" w:rsidRPr="00DD0A64" w:rsidRDefault="00E20229" w:rsidP="00C47DD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Ченцов А.Ю.</w:t>
            </w:r>
          </w:p>
          <w:p w:rsidR="00E20229" w:rsidRPr="00DD0A64" w:rsidRDefault="00E20229" w:rsidP="00C47DD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Гайдукова</w:t>
            </w:r>
            <w:proofErr w:type="spellEnd"/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Л.М.</w:t>
            </w:r>
          </w:p>
        </w:tc>
      </w:tr>
      <w:tr w:rsidR="00E20229" w:rsidRPr="00DD0A64" w:rsidTr="00B66A16">
        <w:trPr>
          <w:jc w:val="center"/>
        </w:trPr>
        <w:tc>
          <w:tcPr>
            <w:tcW w:w="887" w:type="dxa"/>
            <w:vAlign w:val="center"/>
          </w:tcPr>
          <w:p w:rsidR="00E20229" w:rsidRDefault="00E20229" w:rsidP="00E202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3529" w:type="dxa"/>
            <w:vAlign w:val="center"/>
          </w:tcPr>
          <w:p w:rsidR="00E20229" w:rsidRPr="00DD0A64" w:rsidRDefault="00E20229" w:rsidP="00DD0A6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D0A64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работы фольклорно-этнографической студии  «</w:t>
            </w:r>
            <w:r w:rsidRPr="00DD0A64">
              <w:rPr>
                <w:rFonts w:ascii="Times New Roman" w:hAnsi="Times New Roman" w:cs="Times New Roman"/>
                <w:b/>
                <w:sz w:val="24"/>
                <w:szCs w:val="24"/>
              </w:rPr>
              <w:t>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46" w:type="dxa"/>
            <w:vAlign w:val="center"/>
          </w:tcPr>
          <w:p w:rsidR="00E20229" w:rsidRPr="00DD0A64" w:rsidRDefault="00E20229" w:rsidP="00C47DD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0A6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D0A64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 по </w:t>
            </w:r>
            <w:proofErr w:type="spellStart"/>
            <w:r w:rsidRPr="00DD0A64">
              <w:rPr>
                <w:rFonts w:ascii="Times New Roman" w:hAnsi="Times New Roman" w:cs="Times New Roman"/>
                <w:sz w:val="24"/>
                <w:szCs w:val="24"/>
              </w:rPr>
              <w:t>расписа</w:t>
            </w:r>
            <w:r w:rsidR="001F59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D0A64"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  <w:proofErr w:type="spellEnd"/>
          </w:p>
        </w:tc>
        <w:tc>
          <w:tcPr>
            <w:tcW w:w="2476" w:type="dxa"/>
            <w:gridSpan w:val="2"/>
            <w:vAlign w:val="center"/>
          </w:tcPr>
          <w:p w:rsidR="00E20229" w:rsidRPr="00DD0A64" w:rsidRDefault="00E20229" w:rsidP="00C47DD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A64">
              <w:rPr>
                <w:rFonts w:ascii="Times New Roman" w:hAnsi="Times New Roman" w:cs="Times New Roman"/>
                <w:sz w:val="24"/>
                <w:szCs w:val="24"/>
              </w:rPr>
              <w:t>ГУК ТО «ОЦРИНКиТ»</w:t>
            </w:r>
          </w:p>
        </w:tc>
        <w:tc>
          <w:tcPr>
            <w:tcW w:w="2220" w:type="dxa"/>
            <w:vAlign w:val="center"/>
          </w:tcPr>
          <w:p w:rsidR="00E20229" w:rsidRPr="00DD0A64" w:rsidRDefault="00E20229" w:rsidP="00C47DD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Ченцов А.Ю.</w:t>
            </w:r>
          </w:p>
          <w:p w:rsidR="00E20229" w:rsidRPr="00DD0A64" w:rsidRDefault="00E20229" w:rsidP="00C47DD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Арчакова</w:t>
            </w:r>
            <w:proofErr w:type="spellEnd"/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С.Е.</w:t>
            </w:r>
          </w:p>
          <w:p w:rsidR="00E20229" w:rsidRPr="00DD0A64" w:rsidRDefault="00E20229" w:rsidP="00C47DD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Сарычева П.А.</w:t>
            </w:r>
          </w:p>
        </w:tc>
      </w:tr>
      <w:tr w:rsidR="004B2B24" w:rsidRPr="00DD0A64" w:rsidTr="00B66A16">
        <w:trPr>
          <w:trHeight w:val="380"/>
          <w:jc w:val="center"/>
        </w:trPr>
        <w:tc>
          <w:tcPr>
            <w:tcW w:w="10858" w:type="dxa"/>
            <w:gridSpan w:val="6"/>
            <w:vAlign w:val="center"/>
          </w:tcPr>
          <w:p w:rsidR="004B2B24" w:rsidRPr="00DD0A64" w:rsidRDefault="004B2B24" w:rsidP="00DD0A6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7. Платные услуги</w:t>
            </w:r>
          </w:p>
        </w:tc>
      </w:tr>
      <w:tr w:rsidR="00581AC3" w:rsidRPr="00DD0A64" w:rsidTr="00B66A16">
        <w:trPr>
          <w:jc w:val="center"/>
        </w:trPr>
        <w:tc>
          <w:tcPr>
            <w:tcW w:w="887" w:type="dxa"/>
            <w:vAlign w:val="center"/>
          </w:tcPr>
          <w:p w:rsidR="00581AC3" w:rsidRPr="00E20229" w:rsidRDefault="00E20229" w:rsidP="00E2022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3529" w:type="dxa"/>
            <w:vAlign w:val="center"/>
          </w:tcPr>
          <w:p w:rsidR="00581AC3" w:rsidRPr="00DD0A64" w:rsidRDefault="00581AC3" w:rsidP="005A56E9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мастер-классов: </w:t>
            </w:r>
          </w:p>
          <w:p w:rsidR="00581AC3" w:rsidRPr="00DD0A64" w:rsidRDefault="00581AC3" w:rsidP="005A56E9">
            <w:pPr>
              <w:pStyle w:val="a6"/>
              <w:numPr>
                <w:ilvl w:val="0"/>
                <w:numId w:val="2"/>
              </w:numPr>
              <w:spacing w:line="240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лепка и роспись </w:t>
            </w:r>
            <w:proofErr w:type="spellStart"/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филимоновской</w:t>
            </w:r>
            <w:proofErr w:type="spellEnd"/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игрушки;</w:t>
            </w:r>
          </w:p>
          <w:p w:rsidR="00581AC3" w:rsidRPr="00DD0A64" w:rsidRDefault="00581AC3" w:rsidP="005A56E9">
            <w:pPr>
              <w:pStyle w:val="a6"/>
              <w:numPr>
                <w:ilvl w:val="0"/>
                <w:numId w:val="2"/>
              </w:numPr>
              <w:spacing w:line="240" w:lineRule="exact"/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0A64">
              <w:rPr>
                <w:rFonts w:ascii="Times New Roman" w:hAnsi="Times New Roman" w:cs="Times New Roman"/>
                <w:sz w:val="24"/>
                <w:szCs w:val="24"/>
              </w:rPr>
              <w:t>изготовление традиционной текстильной куклы</w:t>
            </w:r>
          </w:p>
          <w:p w:rsidR="00581AC3" w:rsidRPr="00DD0A64" w:rsidRDefault="00581AC3" w:rsidP="005A56E9">
            <w:pPr>
              <w:pStyle w:val="a6"/>
              <w:numPr>
                <w:ilvl w:val="0"/>
                <w:numId w:val="2"/>
              </w:numPr>
              <w:spacing w:line="240" w:lineRule="exact"/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0A64">
              <w:rPr>
                <w:rFonts w:ascii="Times New Roman" w:hAnsi="Times New Roman" w:cs="Times New Roman"/>
                <w:sz w:val="24"/>
                <w:szCs w:val="24"/>
              </w:rPr>
              <w:t>«Бычок – смоляной бочек»</w:t>
            </w:r>
          </w:p>
          <w:p w:rsidR="00581AC3" w:rsidRPr="00DD0A64" w:rsidRDefault="00581AC3" w:rsidP="005A56E9">
            <w:pPr>
              <w:pStyle w:val="a6"/>
              <w:numPr>
                <w:ilvl w:val="0"/>
                <w:numId w:val="2"/>
              </w:numPr>
              <w:spacing w:line="240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64">
              <w:rPr>
                <w:rFonts w:ascii="Times New Roman" w:hAnsi="Times New Roman" w:cs="Times New Roman"/>
                <w:sz w:val="24"/>
                <w:szCs w:val="24"/>
              </w:rPr>
              <w:t xml:space="preserve">верховая набойка </w:t>
            </w:r>
          </w:p>
          <w:p w:rsidR="00581AC3" w:rsidRPr="00DD0A64" w:rsidRDefault="00581AC3" w:rsidP="005A56E9">
            <w:pPr>
              <w:pStyle w:val="a6"/>
              <w:numPr>
                <w:ilvl w:val="0"/>
                <w:numId w:val="2"/>
              </w:numPr>
              <w:spacing w:line="240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ткачеству поясов</w:t>
            </w:r>
          </w:p>
          <w:p w:rsidR="00581AC3" w:rsidRPr="00C47DD7" w:rsidRDefault="00581AC3" w:rsidP="005A56E9">
            <w:pPr>
              <w:pStyle w:val="a6"/>
              <w:numPr>
                <w:ilvl w:val="0"/>
                <w:numId w:val="2"/>
              </w:numPr>
              <w:spacing w:line="240" w:lineRule="exact"/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старинная русская забава «</w:t>
            </w:r>
            <w:proofErr w:type="spellStart"/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Фурчалка</w:t>
            </w:r>
            <w:proofErr w:type="spellEnd"/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46" w:type="dxa"/>
            <w:vAlign w:val="center"/>
          </w:tcPr>
          <w:p w:rsidR="00C47DD7" w:rsidRDefault="00581AC3" w:rsidP="00C47DD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581AC3" w:rsidRPr="00C47DD7" w:rsidRDefault="00581AC3" w:rsidP="00C47DD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 заявкам)</w:t>
            </w:r>
          </w:p>
        </w:tc>
        <w:tc>
          <w:tcPr>
            <w:tcW w:w="2476" w:type="dxa"/>
            <w:gridSpan w:val="2"/>
            <w:vAlign w:val="center"/>
          </w:tcPr>
          <w:p w:rsidR="00581AC3" w:rsidRPr="00DD0A64" w:rsidRDefault="00581AC3" w:rsidP="00C47DD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0A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ГУК ТО «ОЦРИНКиТ»</w:t>
            </w:r>
          </w:p>
        </w:tc>
        <w:tc>
          <w:tcPr>
            <w:tcW w:w="2220" w:type="dxa"/>
            <w:vAlign w:val="center"/>
          </w:tcPr>
          <w:p w:rsidR="00581AC3" w:rsidRPr="00DD0A64" w:rsidRDefault="00581AC3" w:rsidP="00C47DD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Ченцов А.Ю.</w:t>
            </w:r>
          </w:p>
          <w:p w:rsidR="00581AC3" w:rsidRPr="00DD0A64" w:rsidRDefault="00581AC3" w:rsidP="00C47DD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Макарова Т.Г.</w:t>
            </w:r>
          </w:p>
        </w:tc>
      </w:tr>
      <w:tr w:rsidR="00581AC3" w:rsidRPr="00DD0A64" w:rsidTr="00B66A16">
        <w:trPr>
          <w:jc w:val="center"/>
        </w:trPr>
        <w:tc>
          <w:tcPr>
            <w:tcW w:w="887" w:type="dxa"/>
            <w:vAlign w:val="center"/>
          </w:tcPr>
          <w:p w:rsidR="00581AC3" w:rsidRPr="00E20229" w:rsidRDefault="00E20229" w:rsidP="00E2022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3529" w:type="dxa"/>
            <w:vAlign w:val="center"/>
          </w:tcPr>
          <w:p w:rsidR="00581AC3" w:rsidRPr="00DD0A64" w:rsidRDefault="00581AC3" w:rsidP="00DD0A6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этнографическая выставка - спектакль из цикла</w:t>
            </w:r>
          </w:p>
          <w:p w:rsidR="00581AC3" w:rsidRPr="00C47DD7" w:rsidRDefault="00581AC3" w:rsidP="00DD0A64">
            <w:pPr>
              <w:spacing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47D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«Колесо традиций»</w:t>
            </w:r>
          </w:p>
        </w:tc>
        <w:tc>
          <w:tcPr>
            <w:tcW w:w="1746" w:type="dxa"/>
            <w:vAlign w:val="center"/>
          </w:tcPr>
          <w:p w:rsidR="00C47DD7" w:rsidRDefault="00C47DD7" w:rsidP="00C47DD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581AC3" w:rsidRPr="00DD0A64" w:rsidRDefault="00C47DD7" w:rsidP="00C47DD7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 заявкам)</w:t>
            </w:r>
          </w:p>
        </w:tc>
        <w:tc>
          <w:tcPr>
            <w:tcW w:w="2476" w:type="dxa"/>
            <w:gridSpan w:val="2"/>
            <w:vAlign w:val="center"/>
          </w:tcPr>
          <w:p w:rsidR="00581AC3" w:rsidRPr="00DD0A64" w:rsidRDefault="00581AC3" w:rsidP="00C47DD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0A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ГУК ТО «ОЦРИНКиТ»</w:t>
            </w:r>
          </w:p>
        </w:tc>
        <w:tc>
          <w:tcPr>
            <w:tcW w:w="2220" w:type="dxa"/>
            <w:vAlign w:val="center"/>
          </w:tcPr>
          <w:p w:rsidR="00581AC3" w:rsidRPr="00DD0A64" w:rsidRDefault="00581AC3" w:rsidP="00C47DD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Ченцов А.Ю.</w:t>
            </w:r>
          </w:p>
          <w:p w:rsidR="00581AC3" w:rsidRPr="00DD0A64" w:rsidRDefault="00581AC3" w:rsidP="00C47DD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Ситникова</w:t>
            </w:r>
            <w:proofErr w:type="spellEnd"/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В,А.</w:t>
            </w:r>
            <w:proofErr w:type="gramEnd"/>
          </w:p>
        </w:tc>
      </w:tr>
      <w:tr w:rsidR="0085173B" w:rsidRPr="00DD0A64" w:rsidTr="00B66A16">
        <w:trPr>
          <w:jc w:val="center"/>
        </w:trPr>
        <w:tc>
          <w:tcPr>
            <w:tcW w:w="887" w:type="dxa"/>
            <w:vAlign w:val="center"/>
          </w:tcPr>
          <w:p w:rsidR="0085173B" w:rsidRDefault="0085173B" w:rsidP="00E2022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3529" w:type="dxa"/>
            <w:vAlign w:val="center"/>
          </w:tcPr>
          <w:p w:rsidR="0085173B" w:rsidRPr="00DD0A64" w:rsidRDefault="0085173B" w:rsidP="00DD0A6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64">
              <w:rPr>
                <w:rFonts w:ascii="Times New Roman" w:hAnsi="Times New Roman" w:cs="Times New Roman"/>
                <w:sz w:val="24"/>
                <w:szCs w:val="24"/>
              </w:rPr>
              <w:t>Интерактивная выставка-представление  «</w:t>
            </w:r>
            <w:r w:rsidRPr="00DD0A64">
              <w:rPr>
                <w:rFonts w:ascii="Times New Roman" w:hAnsi="Times New Roman" w:cs="Times New Roman"/>
                <w:b/>
                <w:sz w:val="24"/>
                <w:szCs w:val="24"/>
              </w:rPr>
              <w:t>Тульская подкова</w:t>
            </w:r>
            <w:r w:rsidRPr="00DD0A64">
              <w:rPr>
                <w:rFonts w:ascii="Times New Roman" w:hAnsi="Times New Roman" w:cs="Times New Roman"/>
                <w:sz w:val="24"/>
                <w:szCs w:val="24"/>
              </w:rPr>
              <w:t>» по истории знаменитой цеховой легенды Николая Лескова «Сказ о тульском косом Левше и о стальной 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охе» из цикла «Колесо традиций»</w:t>
            </w:r>
          </w:p>
        </w:tc>
        <w:tc>
          <w:tcPr>
            <w:tcW w:w="1746" w:type="dxa"/>
            <w:vAlign w:val="center"/>
          </w:tcPr>
          <w:p w:rsidR="0085173B" w:rsidRDefault="0085173B" w:rsidP="0085173B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85173B" w:rsidRPr="00DD0A64" w:rsidRDefault="0085173B" w:rsidP="0085173B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D7">
              <w:rPr>
                <w:rFonts w:ascii="Times New Roman" w:eastAsia="Times New Roman" w:hAnsi="Times New Roman" w:cs="Times New Roman"/>
              </w:rPr>
              <w:t>(по заявкам)</w:t>
            </w:r>
          </w:p>
        </w:tc>
        <w:tc>
          <w:tcPr>
            <w:tcW w:w="2476" w:type="dxa"/>
            <w:gridSpan w:val="2"/>
            <w:vAlign w:val="center"/>
          </w:tcPr>
          <w:p w:rsidR="0085173B" w:rsidRPr="00DD0A64" w:rsidRDefault="0085173B" w:rsidP="00C47DD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0A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ГУК ТО «ОЦРИНКиТ</w:t>
            </w:r>
          </w:p>
        </w:tc>
        <w:tc>
          <w:tcPr>
            <w:tcW w:w="2220" w:type="dxa"/>
            <w:vAlign w:val="center"/>
          </w:tcPr>
          <w:p w:rsidR="0085173B" w:rsidRPr="00DD0A64" w:rsidRDefault="0085173B" w:rsidP="0085173B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Ченцов А.Ю.</w:t>
            </w:r>
          </w:p>
          <w:p w:rsidR="0085173B" w:rsidRPr="00DD0A64" w:rsidRDefault="0085173B" w:rsidP="0085173B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Данина А.В</w:t>
            </w:r>
          </w:p>
        </w:tc>
      </w:tr>
      <w:tr w:rsidR="00581AC3" w:rsidRPr="00DD0A64" w:rsidTr="00B66A16">
        <w:trPr>
          <w:jc w:val="center"/>
        </w:trPr>
        <w:tc>
          <w:tcPr>
            <w:tcW w:w="887" w:type="dxa"/>
            <w:vAlign w:val="center"/>
          </w:tcPr>
          <w:p w:rsidR="00581AC3" w:rsidRPr="00DD0A64" w:rsidRDefault="0085173B" w:rsidP="00E20229">
            <w:pPr>
              <w:pStyle w:val="ConsPlusNonformat"/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7.4</w:t>
            </w:r>
          </w:p>
        </w:tc>
        <w:tc>
          <w:tcPr>
            <w:tcW w:w="3529" w:type="dxa"/>
            <w:vAlign w:val="center"/>
          </w:tcPr>
          <w:p w:rsidR="00581AC3" w:rsidRPr="00DD0A64" w:rsidRDefault="00581AC3" w:rsidP="00DD0A64">
            <w:pPr>
              <w:snapToGri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D0A64">
              <w:rPr>
                <w:rFonts w:ascii="Times New Roman" w:hAnsi="Times New Roman" w:cs="Times New Roman"/>
                <w:sz w:val="24"/>
                <w:szCs w:val="24"/>
              </w:rPr>
              <w:t>Интерактивная этнографическая выставка-представление «</w:t>
            </w:r>
            <w:r w:rsidRPr="00DD0A64">
              <w:rPr>
                <w:rFonts w:ascii="Times New Roman" w:hAnsi="Times New Roman" w:cs="Times New Roman"/>
                <w:b/>
                <w:sz w:val="24"/>
                <w:szCs w:val="24"/>
              </w:rPr>
              <w:t>ТУЛЬСКАЯ ЯРМАРКА</w:t>
            </w:r>
            <w:r w:rsidRPr="00DD0A64">
              <w:rPr>
                <w:rFonts w:ascii="Times New Roman" w:hAnsi="Times New Roman" w:cs="Times New Roman"/>
                <w:sz w:val="24"/>
                <w:szCs w:val="24"/>
              </w:rPr>
              <w:t>». Явление народной кук</w:t>
            </w:r>
            <w:r w:rsidR="00C47DD7">
              <w:rPr>
                <w:rFonts w:ascii="Times New Roman" w:hAnsi="Times New Roman" w:cs="Times New Roman"/>
                <w:sz w:val="24"/>
                <w:szCs w:val="24"/>
              </w:rPr>
              <w:t>ольной комедии «ТЕАТР ПЕТРУШКИ»</w:t>
            </w:r>
          </w:p>
        </w:tc>
        <w:tc>
          <w:tcPr>
            <w:tcW w:w="1746" w:type="dxa"/>
            <w:vAlign w:val="center"/>
          </w:tcPr>
          <w:p w:rsidR="00C47DD7" w:rsidRDefault="00C47DD7" w:rsidP="00C47DD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581AC3" w:rsidRPr="00DD0A64" w:rsidRDefault="00C47DD7" w:rsidP="00C47DD7">
            <w:pPr>
              <w:pStyle w:val="ConsPlusNonformat"/>
              <w:widowControl/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7DD7">
              <w:rPr>
                <w:rFonts w:ascii="Times New Roman" w:eastAsia="Times New Roman" w:hAnsi="Times New Roman" w:cs="Times New Roman"/>
              </w:rPr>
              <w:t>(по заявкам)</w:t>
            </w:r>
          </w:p>
        </w:tc>
        <w:tc>
          <w:tcPr>
            <w:tcW w:w="2476" w:type="dxa"/>
            <w:gridSpan w:val="2"/>
            <w:vAlign w:val="center"/>
          </w:tcPr>
          <w:p w:rsidR="00581AC3" w:rsidRPr="00DD0A64" w:rsidRDefault="00581AC3" w:rsidP="00C47DD7">
            <w:pPr>
              <w:pStyle w:val="ConsPlusNonformat"/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0A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ГУК ТО «ОЦРИНКиТ</w:t>
            </w:r>
          </w:p>
        </w:tc>
        <w:tc>
          <w:tcPr>
            <w:tcW w:w="2220" w:type="dxa"/>
            <w:vAlign w:val="center"/>
          </w:tcPr>
          <w:p w:rsidR="00581AC3" w:rsidRPr="00DD0A64" w:rsidRDefault="00581AC3" w:rsidP="00C47DD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Ченцов А.Ю.</w:t>
            </w:r>
          </w:p>
          <w:p w:rsidR="00581AC3" w:rsidRPr="00DD0A64" w:rsidRDefault="00581AC3" w:rsidP="00C47DD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Данина А.В</w:t>
            </w:r>
          </w:p>
        </w:tc>
      </w:tr>
    </w:tbl>
    <w:p w:rsidR="00FF30D9" w:rsidRPr="00FF30D9" w:rsidRDefault="00FF30D9" w:rsidP="007F5D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F30D9" w:rsidRPr="00FF30D9" w:rsidSect="0053097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65FDE"/>
    <w:multiLevelType w:val="hybridMultilevel"/>
    <w:tmpl w:val="2ED28150"/>
    <w:lvl w:ilvl="0" w:tplc="A1328538">
      <w:start w:val="1"/>
      <w:numFmt w:val="decimal"/>
      <w:lvlText w:val="5.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50E93"/>
    <w:multiLevelType w:val="hybridMultilevel"/>
    <w:tmpl w:val="A0740664"/>
    <w:lvl w:ilvl="0" w:tplc="43826304">
      <w:start w:val="1"/>
      <w:numFmt w:val="decimal"/>
      <w:lvlText w:val="4.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02261"/>
    <w:multiLevelType w:val="hybridMultilevel"/>
    <w:tmpl w:val="26F6391E"/>
    <w:lvl w:ilvl="0" w:tplc="AA423D18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3">
    <w:nsid w:val="12CD782D"/>
    <w:multiLevelType w:val="hybridMultilevel"/>
    <w:tmpl w:val="8D8001D6"/>
    <w:lvl w:ilvl="0" w:tplc="D8221E20">
      <w:start w:val="1"/>
      <w:numFmt w:val="decimal"/>
      <w:lvlText w:val="1.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042286"/>
    <w:multiLevelType w:val="hybridMultilevel"/>
    <w:tmpl w:val="570256AC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736101"/>
    <w:multiLevelType w:val="hybridMultilevel"/>
    <w:tmpl w:val="41C8FB1E"/>
    <w:lvl w:ilvl="0" w:tplc="73889EB0">
      <w:start w:val="1"/>
      <w:numFmt w:val="decimal"/>
      <w:lvlText w:val="7.%1.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BC1AA3"/>
    <w:multiLevelType w:val="hybridMultilevel"/>
    <w:tmpl w:val="0FB25B66"/>
    <w:lvl w:ilvl="0" w:tplc="A1328538">
      <w:start w:val="1"/>
      <w:numFmt w:val="decimal"/>
      <w:lvlText w:val="5.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CE442C"/>
    <w:multiLevelType w:val="hybridMultilevel"/>
    <w:tmpl w:val="267CB48C"/>
    <w:lvl w:ilvl="0" w:tplc="43826304">
      <w:start w:val="1"/>
      <w:numFmt w:val="decimal"/>
      <w:lvlText w:val="4.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F92AD0"/>
    <w:multiLevelType w:val="hybridMultilevel"/>
    <w:tmpl w:val="561CD3EE"/>
    <w:lvl w:ilvl="0" w:tplc="FBDEFE8C">
      <w:start w:val="1"/>
      <w:numFmt w:val="decimal"/>
      <w:lvlText w:val="2.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DB384C"/>
    <w:multiLevelType w:val="hybridMultilevel"/>
    <w:tmpl w:val="9DDA3D3E"/>
    <w:lvl w:ilvl="0" w:tplc="8268767E">
      <w:start w:val="1"/>
      <w:numFmt w:val="decimal"/>
      <w:lvlText w:val="6.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EA761C"/>
    <w:multiLevelType w:val="hybridMultilevel"/>
    <w:tmpl w:val="A79C82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8B31160"/>
    <w:multiLevelType w:val="hybridMultilevel"/>
    <w:tmpl w:val="DD4C3C72"/>
    <w:lvl w:ilvl="0" w:tplc="A4780D56">
      <w:start w:val="1"/>
      <w:numFmt w:val="decimal"/>
      <w:lvlText w:val="1.2.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B00C30"/>
    <w:multiLevelType w:val="hybridMultilevel"/>
    <w:tmpl w:val="566E4170"/>
    <w:lvl w:ilvl="0" w:tplc="173493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2977C9"/>
    <w:multiLevelType w:val="hybridMultilevel"/>
    <w:tmpl w:val="70723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064519"/>
    <w:multiLevelType w:val="hybridMultilevel"/>
    <w:tmpl w:val="BDC6F7F0"/>
    <w:lvl w:ilvl="0" w:tplc="F8F09A34">
      <w:start w:val="1"/>
      <w:numFmt w:val="decimal"/>
      <w:lvlText w:val="1.3.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310B5F"/>
    <w:multiLevelType w:val="hybridMultilevel"/>
    <w:tmpl w:val="CB5C3A20"/>
    <w:lvl w:ilvl="0" w:tplc="5A46A538">
      <w:start w:val="1"/>
      <w:numFmt w:val="decimal"/>
      <w:lvlText w:val="3.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2D4143"/>
    <w:multiLevelType w:val="hybridMultilevel"/>
    <w:tmpl w:val="C93CC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C1279D"/>
    <w:multiLevelType w:val="hybridMultilevel"/>
    <w:tmpl w:val="AE186C3E"/>
    <w:lvl w:ilvl="0" w:tplc="A1328538">
      <w:start w:val="1"/>
      <w:numFmt w:val="decimal"/>
      <w:lvlText w:val="5.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6C5C72"/>
    <w:multiLevelType w:val="hybridMultilevel"/>
    <w:tmpl w:val="90D6CD12"/>
    <w:lvl w:ilvl="0" w:tplc="68587078">
      <w:start w:val="1"/>
      <w:numFmt w:val="decimal"/>
      <w:lvlText w:val="3.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353EC3"/>
    <w:multiLevelType w:val="hybridMultilevel"/>
    <w:tmpl w:val="17A44930"/>
    <w:lvl w:ilvl="0" w:tplc="D8221E20">
      <w:start w:val="1"/>
      <w:numFmt w:val="decimal"/>
      <w:lvlText w:val="1.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96226C"/>
    <w:multiLevelType w:val="hybridMultilevel"/>
    <w:tmpl w:val="9BF80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D90430"/>
    <w:multiLevelType w:val="hybridMultilevel"/>
    <w:tmpl w:val="92703D7C"/>
    <w:lvl w:ilvl="0" w:tplc="F452AC4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603CD2"/>
    <w:multiLevelType w:val="hybridMultilevel"/>
    <w:tmpl w:val="F98884F2"/>
    <w:lvl w:ilvl="0" w:tplc="73889EB0">
      <w:start w:val="1"/>
      <w:numFmt w:val="decimal"/>
      <w:lvlText w:val="7.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003824"/>
    <w:multiLevelType w:val="hybridMultilevel"/>
    <w:tmpl w:val="9C701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1C6210"/>
    <w:multiLevelType w:val="hybridMultilevel"/>
    <w:tmpl w:val="9C701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7A010A"/>
    <w:multiLevelType w:val="hybridMultilevel"/>
    <w:tmpl w:val="9E62C684"/>
    <w:lvl w:ilvl="0" w:tplc="D5441608">
      <w:start w:val="1"/>
      <w:numFmt w:val="decimal"/>
      <w:lvlText w:val="8.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0835DA"/>
    <w:multiLevelType w:val="hybridMultilevel"/>
    <w:tmpl w:val="62B2CBE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9C6048D"/>
    <w:multiLevelType w:val="hybridMultilevel"/>
    <w:tmpl w:val="7122C424"/>
    <w:lvl w:ilvl="0" w:tplc="185AA6A6">
      <w:start w:val="1"/>
      <w:numFmt w:val="decimal"/>
      <w:lvlText w:val="1.1.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B2C1D22"/>
    <w:multiLevelType w:val="hybridMultilevel"/>
    <w:tmpl w:val="46E05EDC"/>
    <w:lvl w:ilvl="0" w:tplc="A8206DD2">
      <w:start w:val="1"/>
      <w:numFmt w:val="decimal"/>
      <w:lvlText w:val="2.3.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A05EDF"/>
    <w:multiLevelType w:val="hybridMultilevel"/>
    <w:tmpl w:val="5290BBEA"/>
    <w:lvl w:ilvl="0" w:tplc="68587078">
      <w:start w:val="1"/>
      <w:numFmt w:val="decimal"/>
      <w:lvlText w:val="3.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631071"/>
    <w:multiLevelType w:val="hybridMultilevel"/>
    <w:tmpl w:val="0BC2622C"/>
    <w:lvl w:ilvl="0" w:tplc="43826304">
      <w:start w:val="1"/>
      <w:numFmt w:val="decimal"/>
      <w:lvlText w:val="4.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331824"/>
    <w:multiLevelType w:val="hybridMultilevel"/>
    <w:tmpl w:val="F2788DD6"/>
    <w:lvl w:ilvl="0" w:tplc="8268767E">
      <w:start w:val="1"/>
      <w:numFmt w:val="decimal"/>
      <w:lvlText w:val="6.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8638F7"/>
    <w:multiLevelType w:val="hybridMultilevel"/>
    <w:tmpl w:val="500E9A4A"/>
    <w:lvl w:ilvl="0" w:tplc="8268767E">
      <w:start w:val="1"/>
      <w:numFmt w:val="decimal"/>
      <w:lvlText w:val="6.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A4198F"/>
    <w:multiLevelType w:val="hybridMultilevel"/>
    <w:tmpl w:val="854A1296"/>
    <w:lvl w:ilvl="0" w:tplc="04F6D2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2465EF"/>
    <w:multiLevelType w:val="hybridMultilevel"/>
    <w:tmpl w:val="A2B8F0E0"/>
    <w:lvl w:ilvl="0" w:tplc="73889EB0">
      <w:start w:val="1"/>
      <w:numFmt w:val="decimal"/>
      <w:lvlText w:val="7.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464F1B"/>
    <w:multiLevelType w:val="hybridMultilevel"/>
    <w:tmpl w:val="820EE224"/>
    <w:lvl w:ilvl="0" w:tplc="28AA6650">
      <w:start w:val="1"/>
      <w:numFmt w:val="decimal"/>
      <w:lvlText w:val="2.2.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B5102B"/>
    <w:multiLevelType w:val="hybridMultilevel"/>
    <w:tmpl w:val="CA90AF46"/>
    <w:lvl w:ilvl="0" w:tplc="FBDEFE8C">
      <w:start w:val="1"/>
      <w:numFmt w:val="decimal"/>
      <w:lvlText w:val="2.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8D73FC"/>
    <w:multiLevelType w:val="hybridMultilevel"/>
    <w:tmpl w:val="570256AC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A840D4"/>
    <w:multiLevelType w:val="hybridMultilevel"/>
    <w:tmpl w:val="EC923DF4"/>
    <w:lvl w:ilvl="0" w:tplc="EF88EE4A">
      <w:start w:val="1"/>
      <w:numFmt w:val="decimal"/>
      <w:lvlText w:val="2.1.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0"/>
  </w:num>
  <w:num w:numId="3">
    <w:abstractNumId w:val="37"/>
  </w:num>
  <w:num w:numId="4">
    <w:abstractNumId w:val="26"/>
  </w:num>
  <w:num w:numId="5">
    <w:abstractNumId w:val="23"/>
  </w:num>
  <w:num w:numId="6">
    <w:abstractNumId w:val="13"/>
  </w:num>
  <w:num w:numId="7">
    <w:abstractNumId w:val="24"/>
  </w:num>
  <w:num w:numId="8">
    <w:abstractNumId w:val="2"/>
  </w:num>
  <w:num w:numId="9">
    <w:abstractNumId w:val="20"/>
  </w:num>
  <w:num w:numId="10">
    <w:abstractNumId w:val="27"/>
  </w:num>
  <w:num w:numId="11">
    <w:abstractNumId w:val="11"/>
  </w:num>
  <w:num w:numId="12">
    <w:abstractNumId w:val="14"/>
  </w:num>
  <w:num w:numId="13">
    <w:abstractNumId w:val="38"/>
  </w:num>
  <w:num w:numId="14">
    <w:abstractNumId w:val="35"/>
  </w:num>
  <w:num w:numId="15">
    <w:abstractNumId w:val="28"/>
  </w:num>
  <w:num w:numId="16">
    <w:abstractNumId w:val="29"/>
  </w:num>
  <w:num w:numId="17">
    <w:abstractNumId w:val="30"/>
  </w:num>
  <w:num w:numId="18">
    <w:abstractNumId w:val="0"/>
  </w:num>
  <w:num w:numId="19">
    <w:abstractNumId w:val="31"/>
  </w:num>
  <w:num w:numId="20">
    <w:abstractNumId w:val="5"/>
  </w:num>
  <w:num w:numId="21">
    <w:abstractNumId w:val="3"/>
  </w:num>
  <w:num w:numId="22">
    <w:abstractNumId w:val="8"/>
  </w:num>
  <w:num w:numId="23">
    <w:abstractNumId w:val="15"/>
  </w:num>
  <w:num w:numId="24">
    <w:abstractNumId w:val="1"/>
  </w:num>
  <w:num w:numId="25">
    <w:abstractNumId w:val="6"/>
  </w:num>
  <w:num w:numId="26">
    <w:abstractNumId w:val="32"/>
  </w:num>
  <w:num w:numId="27">
    <w:abstractNumId w:val="22"/>
  </w:num>
  <w:num w:numId="28">
    <w:abstractNumId w:val="19"/>
  </w:num>
  <w:num w:numId="29">
    <w:abstractNumId w:val="36"/>
  </w:num>
  <w:num w:numId="30">
    <w:abstractNumId w:val="18"/>
  </w:num>
  <w:num w:numId="31">
    <w:abstractNumId w:val="7"/>
  </w:num>
  <w:num w:numId="32">
    <w:abstractNumId w:val="9"/>
  </w:num>
  <w:num w:numId="33">
    <w:abstractNumId w:val="17"/>
  </w:num>
  <w:num w:numId="34">
    <w:abstractNumId w:val="34"/>
  </w:num>
  <w:num w:numId="35">
    <w:abstractNumId w:val="21"/>
  </w:num>
  <w:num w:numId="36">
    <w:abstractNumId w:val="25"/>
  </w:num>
  <w:num w:numId="37">
    <w:abstractNumId w:val="12"/>
  </w:num>
  <w:num w:numId="38">
    <w:abstractNumId w:val="33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FB1"/>
    <w:rsid w:val="0005320C"/>
    <w:rsid w:val="000601E2"/>
    <w:rsid w:val="00090EAD"/>
    <w:rsid w:val="00091834"/>
    <w:rsid w:val="0010038A"/>
    <w:rsid w:val="0015515C"/>
    <w:rsid w:val="00170BC0"/>
    <w:rsid w:val="00181DBC"/>
    <w:rsid w:val="001921A1"/>
    <w:rsid w:val="001A6D4E"/>
    <w:rsid w:val="001F59D9"/>
    <w:rsid w:val="00213D47"/>
    <w:rsid w:val="00246519"/>
    <w:rsid w:val="00272BDC"/>
    <w:rsid w:val="002D2CB4"/>
    <w:rsid w:val="00331B48"/>
    <w:rsid w:val="00341B68"/>
    <w:rsid w:val="003572E3"/>
    <w:rsid w:val="003F03FD"/>
    <w:rsid w:val="00474541"/>
    <w:rsid w:val="004A161D"/>
    <w:rsid w:val="004B2B24"/>
    <w:rsid w:val="0053097A"/>
    <w:rsid w:val="00536CFA"/>
    <w:rsid w:val="0056764E"/>
    <w:rsid w:val="00581AC3"/>
    <w:rsid w:val="005A56E9"/>
    <w:rsid w:val="005B7FB1"/>
    <w:rsid w:val="005C194D"/>
    <w:rsid w:val="005D060E"/>
    <w:rsid w:val="0061356C"/>
    <w:rsid w:val="00621A49"/>
    <w:rsid w:val="00624035"/>
    <w:rsid w:val="00666F74"/>
    <w:rsid w:val="00673F88"/>
    <w:rsid w:val="006C264A"/>
    <w:rsid w:val="006F4D72"/>
    <w:rsid w:val="00782840"/>
    <w:rsid w:val="007B0C4D"/>
    <w:rsid w:val="007F5DD3"/>
    <w:rsid w:val="0081337A"/>
    <w:rsid w:val="00824650"/>
    <w:rsid w:val="0082695A"/>
    <w:rsid w:val="00830E3D"/>
    <w:rsid w:val="00832640"/>
    <w:rsid w:val="008343D8"/>
    <w:rsid w:val="0085173B"/>
    <w:rsid w:val="00870C6E"/>
    <w:rsid w:val="00886E72"/>
    <w:rsid w:val="00923F9B"/>
    <w:rsid w:val="00930B20"/>
    <w:rsid w:val="00962581"/>
    <w:rsid w:val="0099060A"/>
    <w:rsid w:val="009A2CEA"/>
    <w:rsid w:val="009B0103"/>
    <w:rsid w:val="009F13DB"/>
    <w:rsid w:val="00A3459E"/>
    <w:rsid w:val="00A66775"/>
    <w:rsid w:val="00A856F9"/>
    <w:rsid w:val="00A95ACF"/>
    <w:rsid w:val="00AD69BA"/>
    <w:rsid w:val="00AD7153"/>
    <w:rsid w:val="00B3318C"/>
    <w:rsid w:val="00B55F20"/>
    <w:rsid w:val="00B66A16"/>
    <w:rsid w:val="00B75A77"/>
    <w:rsid w:val="00BD0EC0"/>
    <w:rsid w:val="00BD2CFB"/>
    <w:rsid w:val="00C020B3"/>
    <w:rsid w:val="00C47DD7"/>
    <w:rsid w:val="00CB38D5"/>
    <w:rsid w:val="00CC5963"/>
    <w:rsid w:val="00CD3AD1"/>
    <w:rsid w:val="00D150CD"/>
    <w:rsid w:val="00D20D47"/>
    <w:rsid w:val="00D61D22"/>
    <w:rsid w:val="00D95D3F"/>
    <w:rsid w:val="00DD0A64"/>
    <w:rsid w:val="00DE668A"/>
    <w:rsid w:val="00E20229"/>
    <w:rsid w:val="00E43288"/>
    <w:rsid w:val="00E51230"/>
    <w:rsid w:val="00E61BFF"/>
    <w:rsid w:val="00E90236"/>
    <w:rsid w:val="00EA75A3"/>
    <w:rsid w:val="00F47DB9"/>
    <w:rsid w:val="00F8765D"/>
    <w:rsid w:val="00F87E6B"/>
    <w:rsid w:val="00F9544C"/>
    <w:rsid w:val="00FD27A1"/>
    <w:rsid w:val="00FE0B80"/>
    <w:rsid w:val="00FF092F"/>
    <w:rsid w:val="00FF3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2D0840-7EE4-4DE6-A8CE-91C27792F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B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B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B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2B2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4B2B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B2B24"/>
    <w:pPr>
      <w:ind w:left="720"/>
      <w:contextualSpacing/>
    </w:pPr>
  </w:style>
  <w:style w:type="paragraph" w:customStyle="1" w:styleId="TableContents">
    <w:name w:val="Table Contents"/>
    <w:basedOn w:val="a"/>
    <w:rsid w:val="004B2B2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2">
    <w:name w:val="Без интервала2"/>
    <w:rsid w:val="004B2B24"/>
    <w:pPr>
      <w:suppressAutoHyphens/>
      <w:autoSpaceDN w:val="0"/>
      <w:spacing w:after="0" w:line="100" w:lineRule="atLeast"/>
    </w:pPr>
    <w:rPr>
      <w:rFonts w:ascii="Calibri" w:eastAsia="SimSun" w:hAnsi="Calibri" w:cs="Calibri"/>
      <w:kern w:val="3"/>
      <w:lang w:eastAsia="ar-SA"/>
    </w:rPr>
  </w:style>
  <w:style w:type="paragraph" w:styleId="a7">
    <w:name w:val="Plain Text"/>
    <w:basedOn w:val="a"/>
    <w:link w:val="a8"/>
    <w:rsid w:val="004B2B2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4B2B2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4B2B24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rsid w:val="004B2B2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Hyperlink"/>
    <w:basedOn w:val="a0"/>
    <w:uiPriority w:val="99"/>
    <w:unhideWhenUsed/>
    <w:rsid w:val="002465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DDADF-6AB6-4906-AEF0-9E4E877D8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2381</Words>
  <Characters>13574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OK1</dc:creator>
  <cp:lastModifiedBy>Светик</cp:lastModifiedBy>
  <cp:revision>3</cp:revision>
  <cp:lastPrinted>2018-12-06T13:36:00Z</cp:lastPrinted>
  <dcterms:created xsi:type="dcterms:W3CDTF">2018-12-20T11:59:00Z</dcterms:created>
  <dcterms:modified xsi:type="dcterms:W3CDTF">2018-12-20T11:59:00Z</dcterms:modified>
</cp:coreProperties>
</file>