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3" w:rsidRPr="00B44E52" w:rsidRDefault="00743CF2">
      <w:pPr>
        <w:rPr>
          <w:rFonts w:ascii="Times New Roman" w:hAnsi="Times New Roman" w:cs="Times New Roman"/>
          <w:sz w:val="24"/>
          <w:szCs w:val="24"/>
        </w:rPr>
      </w:pPr>
      <w:r w:rsidRPr="00B44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1</w:t>
      </w:r>
    </w:p>
    <w:p w:rsidR="00743CF2" w:rsidRPr="00957E87" w:rsidRDefault="00743CF2" w:rsidP="00743CF2">
      <w:pPr>
        <w:jc w:val="center"/>
        <w:rPr>
          <w:b/>
        </w:rPr>
      </w:pPr>
    </w:p>
    <w:p w:rsidR="00743CF2" w:rsidRPr="00957E87" w:rsidRDefault="00743CF2" w:rsidP="00B44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87">
        <w:rPr>
          <w:rFonts w:ascii="Times New Roman" w:hAnsi="Times New Roman" w:cs="Times New Roman"/>
          <w:b/>
          <w:sz w:val="24"/>
          <w:szCs w:val="24"/>
        </w:rPr>
        <w:t>АНКЕТА—ЗАЯВКА</w:t>
      </w:r>
    </w:p>
    <w:p w:rsidR="00986448" w:rsidRPr="00957E87" w:rsidRDefault="00986448" w:rsidP="0098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7E87">
        <w:rPr>
          <w:rFonts w:ascii="Times New Roman" w:hAnsi="Times New Roman"/>
          <w:b/>
          <w:sz w:val="28"/>
          <w:szCs w:val="28"/>
        </w:rPr>
        <w:t>о проведении областного фестиваля детского творчества</w:t>
      </w:r>
    </w:p>
    <w:p w:rsidR="00986448" w:rsidRPr="00957E87" w:rsidRDefault="00986448" w:rsidP="0098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7E87">
        <w:rPr>
          <w:rFonts w:ascii="Times New Roman" w:hAnsi="Times New Roman"/>
          <w:b/>
          <w:sz w:val="28"/>
          <w:szCs w:val="28"/>
        </w:rPr>
        <w:t xml:space="preserve">«Мы правнуки славной Победы», </w:t>
      </w:r>
      <w:proofErr w:type="gramStart"/>
      <w:r w:rsidRPr="00957E87">
        <w:rPr>
          <w:rFonts w:ascii="Times New Roman" w:hAnsi="Times New Roman"/>
          <w:b/>
          <w:sz w:val="28"/>
          <w:szCs w:val="28"/>
        </w:rPr>
        <w:t>посвящённого</w:t>
      </w:r>
      <w:proofErr w:type="gramEnd"/>
      <w:r w:rsidRPr="00957E87">
        <w:rPr>
          <w:rFonts w:ascii="Times New Roman" w:hAnsi="Times New Roman"/>
          <w:b/>
          <w:sz w:val="28"/>
          <w:szCs w:val="28"/>
        </w:rPr>
        <w:t xml:space="preserve"> 75- </w:t>
      </w:r>
      <w:proofErr w:type="spellStart"/>
      <w:r w:rsidRPr="00957E87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957E87">
        <w:rPr>
          <w:rFonts w:ascii="Times New Roman" w:hAnsi="Times New Roman"/>
          <w:b/>
          <w:sz w:val="28"/>
          <w:szCs w:val="28"/>
        </w:rPr>
        <w:t xml:space="preserve"> Победы.</w:t>
      </w:r>
    </w:p>
    <w:p w:rsidR="00B44E52" w:rsidRPr="00957E87" w:rsidRDefault="00B44E52" w:rsidP="00B44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E52" w:rsidRDefault="008C5837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595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576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59576B">
        <w:rPr>
          <w:rFonts w:ascii="Times New Roman" w:hAnsi="Times New Roman" w:cs="Times New Roman"/>
          <w:b/>
          <w:sz w:val="24"/>
          <w:szCs w:val="24"/>
        </w:rPr>
        <w:t>)_______________________________</w:t>
      </w:r>
    </w:p>
    <w:p w:rsidR="0059576B" w:rsidRDefault="0059576B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направляющей  организации</w:t>
      </w:r>
      <w:r w:rsidR="006A3668">
        <w:rPr>
          <w:rFonts w:ascii="Times New Roman" w:hAnsi="Times New Roman" w:cs="Times New Roman"/>
          <w:b/>
          <w:sz w:val="24"/>
          <w:szCs w:val="24"/>
        </w:rPr>
        <w:t xml:space="preserve"> (указывается в обязательном порядке):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(полностью), должность руководителя______________________________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адрес:_________________________________________________________________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68">
        <w:rPr>
          <w:rFonts w:ascii="Times New Roman" w:hAnsi="Times New Roman" w:cs="Times New Roman"/>
          <w:b/>
          <w:sz w:val="24"/>
          <w:szCs w:val="24"/>
        </w:rPr>
        <w:t>,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6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>-</w:t>
      </w:r>
      <w:r w:rsidR="006A366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</w:t>
      </w:r>
      <w:r w:rsidR="006A3668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9576B" w:rsidRDefault="0059576B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коллектива/ Ф.И.О. индивидуального исполнителя_______________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9576B" w:rsidRDefault="006A3668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коллектива/педагога_______________________________</w:t>
      </w:r>
    </w:p>
    <w:p w:rsidR="008C5837" w:rsidRDefault="008C5837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Жанр_____________________________________________________________________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Полные данные руководителя коллектива /индивидуального исполнителя: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(полностью)_____________________________________________________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регистации_______________________________________________________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телефон,</w:t>
      </w:r>
      <w:r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36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6A3668" w:rsidRDefault="006A3668" w:rsidP="006A36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993"/>
        <w:gridCol w:w="3494"/>
        <w:gridCol w:w="2362"/>
        <w:gridCol w:w="2501"/>
      </w:tblGrid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произведения</w:t>
            </w: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</w:t>
            </w:r>
          </w:p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E87" w:rsidRDefault="00957E87" w:rsidP="00957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Настоящая заявка является письменным согласием участника с условиями проведения фестиваля-конкурса и даёт право организаторам на обработку персональных данных. </w:t>
      </w:r>
    </w:p>
    <w:p w:rsidR="00957E87" w:rsidRDefault="00957E87" w:rsidP="00957E8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направляющей организации с указанием должности.</w:t>
      </w:r>
    </w:p>
    <w:p w:rsidR="00957E87" w:rsidRDefault="00957E87" w:rsidP="00957E8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печати.</w:t>
      </w:r>
    </w:p>
    <w:p w:rsidR="008C5837" w:rsidRDefault="008C5837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37" w:rsidRDefault="008C5837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C5837" w:rsidSect="002B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C3"/>
    <w:multiLevelType w:val="hybridMultilevel"/>
    <w:tmpl w:val="FE56F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F2"/>
    <w:rsid w:val="00032283"/>
    <w:rsid w:val="001C1C05"/>
    <w:rsid w:val="002B4BD9"/>
    <w:rsid w:val="00442003"/>
    <w:rsid w:val="0059576B"/>
    <w:rsid w:val="005A122E"/>
    <w:rsid w:val="006A3668"/>
    <w:rsid w:val="00743CF2"/>
    <w:rsid w:val="008C5837"/>
    <w:rsid w:val="00957E87"/>
    <w:rsid w:val="00986448"/>
    <w:rsid w:val="00B44E52"/>
    <w:rsid w:val="00E9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6B"/>
    <w:pPr>
      <w:ind w:left="720"/>
      <w:contextualSpacing/>
    </w:pPr>
  </w:style>
  <w:style w:type="table" w:styleId="a4">
    <w:name w:val="Table Grid"/>
    <w:basedOn w:val="a1"/>
    <w:uiPriority w:val="39"/>
    <w:rsid w:val="006A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7</cp:revision>
  <dcterms:created xsi:type="dcterms:W3CDTF">2019-08-15T14:11:00Z</dcterms:created>
  <dcterms:modified xsi:type="dcterms:W3CDTF">2019-11-27T08:20:00Z</dcterms:modified>
</cp:coreProperties>
</file>