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43" w:rsidRPr="00AA5719" w:rsidRDefault="00B83243" w:rsidP="00AA571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A57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ЗАЯВОЧНЫЙ ЛИСТ</w:t>
      </w:r>
    </w:p>
    <w:p w:rsidR="00B83243" w:rsidRPr="00AA5719" w:rsidRDefault="00B83243" w:rsidP="00AA5719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color w:val="000000"/>
          <w:sz w:val="28"/>
          <w:szCs w:val="28"/>
        </w:rPr>
        <w:t>Конкурс/день__________ город: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</w:p>
    <w:p w:rsidR="00B83243" w:rsidRPr="00AA5719" w:rsidRDefault="00B83243" w:rsidP="00B83243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color w:val="000000"/>
          <w:sz w:val="28"/>
          <w:szCs w:val="28"/>
        </w:rPr>
        <w:t>Международной телевизионной конкурсной программы</w:t>
      </w:r>
    </w:p>
    <w:p w:rsidR="00B83243" w:rsidRPr="00AA5719" w:rsidRDefault="00B83243" w:rsidP="00B83243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ТУРНИР ЛАУРЕАТОВ - «Южный Экспресс»</w:t>
      </w:r>
    </w:p>
    <w:p w:rsidR="00B83243" w:rsidRPr="00AA5719" w:rsidRDefault="00B83243" w:rsidP="00B83243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color w:val="000000"/>
          <w:sz w:val="28"/>
          <w:szCs w:val="28"/>
        </w:rPr>
        <w:t>(Авторский проект Дмитрия Будаева МТК «Ю-ЭКС»)</w:t>
      </w:r>
    </w:p>
    <w:p w:rsidR="00B83243" w:rsidRPr="00AA5719" w:rsidRDefault="00B83243" w:rsidP="00B83243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A57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5" w:history="1">
        <w:r w:rsidRPr="00AA571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budaev@talant.com.ru</w:t>
        </w:r>
      </w:hyperlink>
      <w:r w:rsidRPr="00AA5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A5719" w:rsidRDefault="00A2492C" w:rsidP="00B8324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ИМЯ и ФАМИЛИЯ</w:t>
      </w:r>
      <w:bookmarkStart w:id="0" w:name="_GoBack"/>
      <w:bookmarkEnd w:id="0"/>
      <w:r w:rsidR="00B83243"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:          </w:t>
      </w:r>
      <w:r w:rsidR="00B83243" w:rsidRP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Возраст: </w:t>
      </w:r>
      <w:r w:rsidR="00B83243"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Твор</w:t>
      </w:r>
      <w:proofErr w:type="spellEnd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. Кол-в</w:t>
      </w:r>
      <w:r w:rsidR="00AA5719">
        <w:rPr>
          <w:rFonts w:ascii="Times New Roman" w:hAnsi="Times New Roman" w:cs="Times New Roman"/>
          <w:b/>
          <w:color w:val="000000"/>
          <w:sz w:val="28"/>
          <w:szCs w:val="28"/>
        </w:rPr>
        <w:t>// ТВОРЧ. ЦЕНТР</w:t>
      </w: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AA5719">
        <w:rPr>
          <w:rFonts w:ascii="Times New Roman" w:hAnsi="Times New Roman" w:cs="Times New Roman"/>
          <w:color w:val="000000"/>
          <w:sz w:val="28"/>
          <w:szCs w:val="28"/>
        </w:rPr>
        <w:t>Общее кол-во чел</w:t>
      </w: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Start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Номинация</w:t>
      </w:r>
      <w:r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AA5719">
        <w:rPr>
          <w:rFonts w:ascii="Times New Roman" w:hAnsi="Times New Roman" w:cs="Times New Roman"/>
          <w:color w:val="000000"/>
          <w:sz w:val="28"/>
          <w:szCs w:val="28"/>
        </w:rPr>
        <w:t>жанр</w:t>
      </w: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):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243" w:rsidRPr="00AA5719" w:rsidRDefault="00AA5719" w:rsidP="00B8324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уководитель (и)</w:t>
      </w:r>
      <w:r w:rsidR="00B83243"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Телефон</w:t>
      </w:r>
      <w:r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(моб):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Е- </w:t>
      </w:r>
      <w:r w:rsidRPr="00AA57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243" w:rsidRPr="00AA5719" w:rsidRDefault="00AA5719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Домашний адрес  </w:t>
      </w:r>
      <w:r w:rsidR="00B83243" w:rsidRPr="00AA57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(Индекс, государство, регион, город)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243" w:rsidRPr="00AA5719" w:rsidRDefault="00B83243" w:rsidP="00B83243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A57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Исполняемый номер (авторы)=</w:t>
      </w:r>
      <w:proofErr w:type="gramStart"/>
      <w:r w:rsidRPr="00AA57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:</w:t>
      </w:r>
      <w:proofErr w:type="gramEnd"/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1).-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2).-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gramEnd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осители / кол-во микрофонов / параметры </w:t>
      </w:r>
      <w:proofErr w:type="spellStart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творч</w:t>
      </w:r>
      <w:proofErr w:type="spellEnd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. площадки:</w:t>
      </w:r>
      <w:r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Прибытие:</w:t>
      </w:r>
      <w:r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время____ 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color w:val="000000"/>
          <w:sz w:val="28"/>
          <w:szCs w:val="28"/>
        </w:rPr>
        <w:t>№ поезда или самолета _____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ПРИМЕЧАНИЕ:</w:t>
      </w:r>
      <w:r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Услуги гост</w:t>
      </w:r>
      <w:proofErr w:type="gramStart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омплекса (в </w:t>
      </w:r>
      <w:proofErr w:type="spellStart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т.ч</w:t>
      </w:r>
      <w:proofErr w:type="spellEnd"/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.- 3-х раз.</w:t>
      </w:r>
      <w:r w:rsid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питание) </w:t>
      </w:r>
      <w:r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: ________________                                        с  ___   по ____Отъезд_________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color w:val="000000"/>
          <w:sz w:val="28"/>
          <w:szCs w:val="28"/>
        </w:rPr>
        <w:t>Участников_____</w:t>
      </w:r>
      <w:proofErr w:type="gramStart"/>
      <w:r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 мальчиков______ девочек_____ 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color w:val="000000"/>
          <w:sz w:val="28"/>
          <w:szCs w:val="28"/>
        </w:rPr>
        <w:t>Сопровождающих _________Общ</w:t>
      </w:r>
      <w:proofErr w:type="gramStart"/>
      <w:r w:rsidRPr="00AA571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571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A5719">
        <w:rPr>
          <w:rFonts w:ascii="Times New Roman" w:hAnsi="Times New Roman" w:cs="Times New Roman"/>
          <w:color w:val="000000"/>
          <w:sz w:val="28"/>
          <w:szCs w:val="28"/>
        </w:rPr>
        <w:t>ол-во _______чел.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>ПРИМЕЧАНИЕ:</w:t>
      </w:r>
      <w:r w:rsidRPr="00AA571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  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A57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Результат: (оценки жюри)  –                   степень Диплома </w:t>
      </w:r>
      <w:proofErr w:type="spellStart"/>
      <w:r w:rsidRPr="00AA57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отб</w:t>
      </w:r>
      <w:proofErr w:type="gramStart"/>
      <w:r w:rsidRPr="00AA57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.т</w:t>
      </w:r>
      <w:proofErr w:type="gramEnd"/>
      <w:r w:rsidRPr="00AA57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ура</w:t>
      </w:r>
      <w:proofErr w:type="spellEnd"/>
      <w:r w:rsidRPr="00AA57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:</w:t>
      </w: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243" w:rsidRPr="00AA5719" w:rsidRDefault="00B83243" w:rsidP="00B83243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FA5A6E" w:rsidRPr="00AA5719" w:rsidRDefault="00FA5A6E">
      <w:pPr>
        <w:rPr>
          <w:rFonts w:ascii="Times New Roman" w:hAnsi="Times New Roman" w:cs="Times New Roman"/>
          <w:sz w:val="28"/>
          <w:szCs w:val="28"/>
        </w:rPr>
      </w:pPr>
    </w:p>
    <w:sectPr w:rsidR="00FA5A6E" w:rsidRPr="00AA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43"/>
    <w:rsid w:val="00A2492C"/>
    <w:rsid w:val="00AA5719"/>
    <w:rsid w:val="00B83243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4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3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4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3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aev@talan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2016-12-09T15:23:00Z</dcterms:created>
  <dcterms:modified xsi:type="dcterms:W3CDTF">2016-12-10T09:45:00Z</dcterms:modified>
</cp:coreProperties>
</file>