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B" w:rsidRPr="006B7C93" w:rsidRDefault="00084CEB" w:rsidP="00084C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84CEB" w:rsidRPr="006B7C93" w:rsidRDefault="00084CEB" w:rsidP="00084C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84CEB" w:rsidRPr="006B7C93" w:rsidRDefault="00084CEB" w:rsidP="00084C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Просторы России»</w:t>
      </w:r>
    </w:p>
    <w:p w:rsidR="00084CEB" w:rsidRPr="006B7C93" w:rsidRDefault="00084CEB" w:rsidP="00084CEB">
      <w:pPr>
        <w:shd w:val="clear" w:color="auto" w:fill="FFFFFF"/>
        <w:spacing w:after="0" w:line="330" w:lineRule="atLeast"/>
        <w:jc w:val="center"/>
        <w:textAlignment w:val="baseline"/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4E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13-14 мая </w:t>
      </w:r>
      <w:r w:rsidRPr="003D49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84CEB" w:rsidRPr="00E7673D" w:rsidRDefault="00084CEB" w:rsidP="00084CE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84CEB" w:rsidRDefault="00084CEB" w:rsidP="00084CE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10 мая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084CEB" w:rsidRPr="003D1511" w:rsidRDefault="00084CEB" w:rsidP="00084CEB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DC5D05">
          <w:rPr>
            <w:rStyle w:val="a5"/>
            <w:rFonts w:ascii="Tahoma" w:hAnsi="Tahoma"/>
            <w:sz w:val="21"/>
            <w:lang w:val="en-US"/>
          </w:rPr>
          <w:t>info</w:t>
        </w:r>
        <w:r w:rsidRPr="003D1511">
          <w:rPr>
            <w:rStyle w:val="a5"/>
            <w:rFonts w:ascii="Tahoma" w:hAnsi="Tahoma"/>
            <w:sz w:val="21"/>
            <w:lang w:val="en-US"/>
          </w:rPr>
          <w:t>.</w:t>
        </w:r>
        <w:r w:rsidRPr="00DC5D05">
          <w:rPr>
            <w:rStyle w:val="a5"/>
            <w:rFonts w:ascii="Tahoma" w:hAnsi="Tahoma"/>
            <w:sz w:val="21"/>
            <w:lang w:val="en-US"/>
          </w:rPr>
          <w:t>veterperemen</w:t>
        </w:r>
        <w:r w:rsidRPr="003D1511">
          <w:rPr>
            <w:rStyle w:val="a5"/>
            <w:rFonts w:ascii="Tahoma" w:hAnsi="Tahoma"/>
            <w:sz w:val="21"/>
            <w:lang w:val="en-US"/>
          </w:rPr>
          <w:t>@</w:t>
        </w:r>
        <w:r w:rsidRPr="00DC5D05">
          <w:rPr>
            <w:rStyle w:val="a5"/>
            <w:rFonts w:ascii="Tahoma" w:hAnsi="Tahoma"/>
            <w:sz w:val="21"/>
            <w:lang w:val="en-US"/>
          </w:rPr>
          <w:t>bk</w:t>
        </w:r>
        <w:r w:rsidRPr="003D1511">
          <w:rPr>
            <w:rStyle w:val="a5"/>
            <w:rFonts w:ascii="Tahoma" w:hAnsi="Tahoma"/>
            <w:sz w:val="21"/>
            <w:lang w:val="en-US"/>
          </w:rPr>
          <w:t>.</w:t>
        </w:r>
        <w:r w:rsidRPr="00DC5D05">
          <w:rPr>
            <w:rStyle w:val="a5"/>
            <w:rFonts w:ascii="Tahoma" w:hAnsi="Tahoma"/>
            <w:sz w:val="21"/>
            <w:lang w:val="en-US"/>
          </w:rPr>
          <w:t>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084CEB" w:rsidRPr="00DC5D05" w:rsidRDefault="00084CEB" w:rsidP="00084CEB">
      <w:pPr>
        <w:shd w:val="clear" w:color="auto" w:fill="FFFFFF"/>
        <w:spacing w:after="0" w:line="330" w:lineRule="atLeast"/>
        <w:textAlignment w:val="baseline"/>
        <w:rPr>
          <w:rFonts w:ascii="Tahoma" w:hAnsi="Tahoma"/>
          <w:b/>
          <w:bCs/>
          <w:sz w:val="21"/>
        </w:rPr>
      </w:pPr>
      <w:r w:rsidRPr="00084CE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Так же возможна онлайн реги</w:t>
      </w:r>
      <w:bookmarkStart w:id="0" w:name="_GoBack"/>
      <w:bookmarkEnd w:id="0"/>
      <w:r w:rsidRPr="00084CE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страция:</w:t>
      </w:r>
      <w:r w:rsidRPr="00084CEB">
        <w:rPr>
          <w:rStyle w:val="a5"/>
          <w:rFonts w:ascii="Tahoma" w:hAnsi="Tahoma"/>
          <w:color w:val="auto"/>
          <w:sz w:val="21"/>
          <w:u w:val="none"/>
        </w:rPr>
        <w:t xml:space="preserve"> </w:t>
      </w:r>
      <w:hyperlink r:id="rId5" w:history="1">
        <w:r w:rsidRPr="00DC5D05">
          <w:rPr>
            <w:rStyle w:val="a5"/>
            <w:rFonts w:ascii="Tahoma" w:hAnsi="Tahoma"/>
            <w:sz w:val="21"/>
          </w:rPr>
          <w:t>http://veterperemenkursk.ru/ostavit_zayavku/</w:t>
        </w:r>
      </w:hyperlink>
      <w:r w:rsidRPr="00DC5D05">
        <w:rPr>
          <w:rStyle w:val="a5"/>
          <w:rFonts w:ascii="Tahoma" w:hAnsi="Tahoma"/>
          <w:sz w:val="21"/>
        </w:rPr>
        <w:t xml:space="preserve"> </w:t>
      </w:r>
    </w:p>
    <w:p w:rsidR="00084CEB" w:rsidRPr="00343D2B" w:rsidRDefault="00084CEB" w:rsidP="00084CE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9486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4678"/>
        <w:gridCol w:w="4252"/>
      </w:tblGrid>
      <w:tr w:rsidR="00084CEB" w:rsidRPr="006B7C93" w:rsidTr="00E96D8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84CEB" w:rsidRPr="0048347A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84CEB" w:rsidRDefault="00084CEB" w:rsidP="00E96D8C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84CEB" w:rsidRDefault="00084CEB" w:rsidP="00E96D8C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48347A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84CEB" w:rsidRPr="0030760E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4CEB" w:rsidRPr="006B7C93" w:rsidTr="00E96D8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84CEB" w:rsidRDefault="00084CEB" w:rsidP="00E96D8C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84CEB" w:rsidRPr="00343D2B" w:rsidRDefault="00084CEB" w:rsidP="00E96D8C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FD0E2F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84CEB" w:rsidRPr="006B7C93" w:rsidTr="00E96D8C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Default="00084CEB" w:rsidP="00E96D8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84CEB" w:rsidRDefault="00084CEB" w:rsidP="00E96D8C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84CEB" w:rsidRPr="00640B5B" w:rsidRDefault="00084CEB" w:rsidP="00E96D8C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84CEB" w:rsidRPr="006B7C93" w:rsidRDefault="00084CEB" w:rsidP="00E96D8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84CEB" w:rsidRDefault="00084CEB" w:rsidP="00084CE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4CEB" w:rsidRDefault="00084CEB" w:rsidP="00084CE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4CEB" w:rsidRPr="006B7C93" w:rsidRDefault="00084CEB" w:rsidP="00084CEB">
      <w:pPr>
        <w:jc w:val="center"/>
      </w:pPr>
      <w:r w:rsidRPr="006B7C93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84CEB" w:rsidRPr="006B7C93" w:rsidRDefault="00084CEB" w:rsidP="00084CEB">
      <w:pPr>
        <w:jc w:val="center"/>
      </w:pPr>
      <w:r w:rsidRPr="006B7C93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733C3F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6B7C93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8686"/>
      </w:tblGrid>
      <w:tr w:rsidR="00084CEB" w:rsidRPr="006B7C93" w:rsidTr="00E96D8C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84CEB" w:rsidRPr="006B7C93" w:rsidTr="00E96D8C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84CEB" w:rsidRPr="006B7C93" w:rsidRDefault="00084CEB" w:rsidP="00E96D8C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F14FFA">
      <w:pgSz w:w="11906" w:h="16838" w:code="9"/>
      <w:pgMar w:top="1134" w:right="746" w:bottom="907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B"/>
    <w:rsid w:val="00005E73"/>
    <w:rsid w:val="00084CEB"/>
    <w:rsid w:val="0014475B"/>
    <w:rsid w:val="001C3238"/>
    <w:rsid w:val="004118C0"/>
    <w:rsid w:val="00937AC4"/>
    <w:rsid w:val="00B0376B"/>
    <w:rsid w:val="00B874C4"/>
    <w:rsid w:val="00D52754"/>
    <w:rsid w:val="00D84C4C"/>
    <w:rsid w:val="00F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B954-8856-450A-AED7-10E2F6E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E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rFonts w:ascii="Times New Roman" w:eastAsiaTheme="minorHAnsi" w:hAnsi="Times New Roman"/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84CEB"/>
    <w:rPr>
      <w:color w:val="0000FF"/>
      <w:u w:val="single"/>
    </w:rPr>
  </w:style>
  <w:style w:type="paragraph" w:customStyle="1" w:styleId="a6">
    <w:name w:val="Содержимое таблицы"/>
    <w:basedOn w:val="a"/>
    <w:rsid w:val="00084CEB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terperemenkursk.ru/ostavit_zayavku/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</cp:revision>
  <dcterms:created xsi:type="dcterms:W3CDTF">2017-01-20T12:33:00Z</dcterms:created>
  <dcterms:modified xsi:type="dcterms:W3CDTF">2017-01-20T12:35:00Z</dcterms:modified>
</cp:coreProperties>
</file>