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63" w:rsidRDefault="009F7563" w:rsidP="009F7563">
      <w:r>
        <w:t>Участники Фестиваля-конкурса</w:t>
      </w:r>
    </w:p>
    <w:p w:rsidR="009F7563" w:rsidRDefault="009F7563" w:rsidP="009F7563">
      <w:r>
        <w:t>В Фестивале-конкурсе могут принять участие солисты и ансамбли любой ведомственной принадлежности, принимающие условия данного Фестиваля-конкурса.</w:t>
      </w:r>
    </w:p>
    <w:p w:rsidR="009F7563" w:rsidRDefault="009F7563" w:rsidP="009F7563">
      <w:r>
        <w:t>В Фестивале-конкурсе могут принять участие исполнители в возрасте от 5 до 35 лет по возрастным группам, определенным Условиями настоящего Положения.</w:t>
      </w:r>
    </w:p>
    <w:p w:rsidR="009F7563" w:rsidRDefault="009F7563" w:rsidP="009F7563">
      <w:r>
        <w:t>Условия Фестиваля-конкурса и обязательные требования</w:t>
      </w:r>
    </w:p>
    <w:p w:rsidR="009F7563" w:rsidRDefault="009F7563" w:rsidP="009F7563">
      <w:r>
        <w:t>В Фестивале-конкурсе участники представляют:</w:t>
      </w:r>
    </w:p>
    <w:p w:rsidR="009F7563" w:rsidRDefault="009F7563" w:rsidP="009F7563">
      <w:r>
        <w:t xml:space="preserve"> коллективы - 2 </w:t>
      </w:r>
      <w:proofErr w:type="gramStart"/>
      <w:r>
        <w:t>хореографических</w:t>
      </w:r>
      <w:proofErr w:type="gramEnd"/>
      <w:r>
        <w:t xml:space="preserve"> номера,</w:t>
      </w:r>
    </w:p>
    <w:p w:rsidR="009F7563" w:rsidRDefault="009F7563" w:rsidP="009F7563">
      <w:r>
        <w:t> солисты 1 хореографический номер,</w:t>
      </w:r>
    </w:p>
    <w:p w:rsidR="009F7563" w:rsidRDefault="009F7563" w:rsidP="009F7563">
      <w:proofErr w:type="gramStart"/>
      <w:r>
        <w:t>соответствующие</w:t>
      </w:r>
      <w:proofErr w:type="gramEnd"/>
      <w:r>
        <w:t xml:space="preserve"> нижеуказанным направлениям:</w:t>
      </w:r>
    </w:p>
    <w:p w:rsidR="009F7563" w:rsidRDefault="009F7563" w:rsidP="009F7563">
      <w:r>
        <w:t> классический танец;</w:t>
      </w:r>
    </w:p>
    <w:p w:rsidR="009F7563" w:rsidRDefault="009F7563" w:rsidP="009F7563">
      <w:r>
        <w:t xml:space="preserve"> современная хореография (джаз, модерн, </w:t>
      </w:r>
      <w:proofErr w:type="spellStart"/>
      <w:r>
        <w:t>contemporary</w:t>
      </w:r>
      <w:proofErr w:type="spellEnd"/>
      <w:r>
        <w:t>);</w:t>
      </w:r>
    </w:p>
    <w:p w:rsidR="009F7563" w:rsidRDefault="009F7563" w:rsidP="009F7563">
      <w:r>
        <w:t> эстрадная хореография;</w:t>
      </w:r>
    </w:p>
    <w:p w:rsidR="009F7563" w:rsidRDefault="009F7563" w:rsidP="009F7563">
      <w:r>
        <w:t xml:space="preserve">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dance</w:t>
      </w:r>
      <w:proofErr w:type="spellEnd"/>
      <w:r>
        <w:t xml:space="preserve"> </w:t>
      </w:r>
      <w:proofErr w:type="spellStart"/>
      <w:r>
        <w:t>shon</w:t>
      </w:r>
      <w:proofErr w:type="spellEnd"/>
      <w:r>
        <w:t xml:space="preserve"> (современный спортивный танец);</w:t>
      </w:r>
    </w:p>
    <w:p w:rsidR="009F7563" w:rsidRDefault="009F7563" w:rsidP="009F7563">
      <w:r>
        <w:t> народная хореография;</w:t>
      </w:r>
    </w:p>
    <w:p w:rsidR="009F7563" w:rsidRDefault="009F7563" w:rsidP="009F7563">
      <w:r>
        <w:t> народная стилизованная хореография.</w:t>
      </w:r>
    </w:p>
    <w:p w:rsidR="009F7563" w:rsidRDefault="009F7563" w:rsidP="009F7563">
      <w:r>
        <w:t>Хореографические номера данных категорий представляются следующими танцевальными формами:</w:t>
      </w:r>
    </w:p>
    <w:p w:rsidR="009F7563" w:rsidRDefault="009F7563" w:rsidP="009F7563">
      <w:r>
        <w:t>«Танцую один» (соло);</w:t>
      </w:r>
    </w:p>
    <w:p w:rsidR="009F7563" w:rsidRDefault="009F7563" w:rsidP="009F7563">
      <w:r>
        <w:t>«Танцуем вдвоем» (дуэт);</w:t>
      </w:r>
    </w:p>
    <w:p w:rsidR="009F7563" w:rsidRDefault="009F7563" w:rsidP="009F7563">
      <w:r>
        <w:t>«Танцуем маленькой компанией» (3-5 исполнителей);</w:t>
      </w:r>
    </w:p>
    <w:p w:rsidR="009F7563" w:rsidRDefault="009F7563" w:rsidP="009F7563">
      <w:r>
        <w:t>«Танцуем все вместе» (группа от 5 человек).</w:t>
      </w:r>
    </w:p>
    <w:p w:rsidR="009F7563" w:rsidRDefault="009F7563" w:rsidP="009F7563">
      <w:r>
        <w:t>Исполнители Фестиваля-конкурса делятся на следующие возрастные группы:</w:t>
      </w:r>
    </w:p>
    <w:p w:rsidR="009F7563" w:rsidRDefault="009F7563" w:rsidP="009F7563">
      <w:r>
        <w:t>дети – от 5 до 8 лет.</w:t>
      </w:r>
    </w:p>
    <w:p w:rsidR="009F7563" w:rsidRDefault="009F7563" w:rsidP="009F7563">
      <w:r>
        <w:t>юниоры – от 9 до 13 лет.</w:t>
      </w:r>
    </w:p>
    <w:p w:rsidR="009F7563" w:rsidRDefault="009F7563" w:rsidP="009F7563">
      <w:r>
        <w:t>молодежь – от 14 до 18 лет.</w:t>
      </w:r>
    </w:p>
    <w:p w:rsidR="009F7563" w:rsidRDefault="009F7563" w:rsidP="009F7563">
      <w:r>
        <w:t>взрослые – от 19 до 35 лет.</w:t>
      </w:r>
    </w:p>
    <w:p w:rsidR="009F7563" w:rsidRDefault="009F7563" w:rsidP="009F7563">
      <w:r>
        <w:t xml:space="preserve">Учитывая различные уровни исполнительского мастерства и профессиональную базу участники </w:t>
      </w:r>
      <w:proofErr w:type="gramStart"/>
      <w:r>
        <w:t>Фестиваля-конкурса</w:t>
      </w:r>
      <w:proofErr w:type="gramEnd"/>
      <w:r>
        <w:t xml:space="preserve"> делятся на категории:</w:t>
      </w:r>
    </w:p>
    <w:p w:rsidR="009F7563" w:rsidRDefault="009F7563" w:rsidP="009F7563">
      <w:r>
        <w:t xml:space="preserve">Категория «А» - коллективы, носящие звание «народный» и «образцовый», имеющие высокий уровень исполнительского мастерства и профессиональную базу. Исполнители (соло, дуэт) – </w:t>
      </w:r>
      <w:r>
        <w:lastRenderedPageBreak/>
        <w:t>учащиеся школ-студий при профессиональных коллективах, студенты средне-профессиональных и высших учебных заведений.</w:t>
      </w:r>
    </w:p>
    <w:p w:rsidR="009F7563" w:rsidRDefault="009F7563" w:rsidP="009F7563">
      <w:r>
        <w:t>Категория «Б» - коллективы, занимающиеся на кружковой основе, начинающие коллективы. Исполнители (соло, дуэт) – учащиеся образовательных организаций системы дополнительного образования.</w:t>
      </w:r>
    </w:p>
    <w:p w:rsidR="009F7563" w:rsidRDefault="009F7563" w:rsidP="009F7563">
      <w:r>
        <w:t>Обязательные требования</w:t>
      </w:r>
    </w:p>
    <w:p w:rsidR="009F7563" w:rsidRDefault="009F7563" w:rsidP="009F7563">
      <w:r>
        <w:t>Исполнитель, равно как и творческий коллектив, имеют право участвовать одновременно в нескольких категориях, танцевальных формах и возрастных группах.</w:t>
      </w:r>
    </w:p>
    <w:p w:rsidR="009F7563" w:rsidRDefault="009F7563" w:rsidP="009F7563">
      <w:r>
        <w:t>Каждому коллективу предоставляется одна техническая репетиция на сцене, продолжительностью до 2 минут.</w:t>
      </w:r>
    </w:p>
    <w:p w:rsidR="009F7563" w:rsidRDefault="009F7563" w:rsidP="009F7563">
      <w:r>
        <w:t xml:space="preserve">Порядок конкурсных выступлений </w:t>
      </w:r>
      <w:proofErr w:type="gramStart"/>
      <w:r>
        <w:t>устанавливается по регистрационным листам и будет</w:t>
      </w:r>
      <w:proofErr w:type="gramEnd"/>
      <w:r>
        <w:t xml:space="preserve"> опубликован за 3 суток до даты официального открытия Фестиваля-конкурса в социальных сетях:</w:t>
      </w:r>
    </w:p>
    <w:p w:rsidR="009F7563" w:rsidRDefault="009F7563" w:rsidP="009F7563">
      <w:r>
        <w:t>- https://vk.com/club143792998</w:t>
      </w:r>
    </w:p>
    <w:p w:rsidR="009F7563" w:rsidRDefault="009F7563" w:rsidP="009F7563">
      <w:r>
        <w:t>- https://www.facebook.com/groups/1028429980537545/</w:t>
      </w:r>
    </w:p>
    <w:p w:rsidR="009F7563" w:rsidRDefault="009F7563" w:rsidP="009F7563">
      <w:r>
        <w:t>- http://ok.ru/group/58297093193763</w:t>
      </w:r>
    </w:p>
    <w:p w:rsidR="009F7563" w:rsidRDefault="009F7563" w:rsidP="009F7563">
      <w:r>
        <w:t>Замена заявленных танцевальных номеров может быть произведена в сроке не позднее, чем за 5 суток до даты официального открытия.</w:t>
      </w:r>
    </w:p>
    <w:p w:rsidR="009F7563" w:rsidRDefault="009F7563" w:rsidP="009F7563">
      <w:r>
        <w:t>ВАЖНО!!! Для участия в Фестивале-конкурсе участникам необходимо до 14 октября 2017 года на электронный адрес advance.chuksin@yandex.ru (тема письма «ЖИВАЯ ПЛАНЕТА») предоставить следующие материалы:</w:t>
      </w:r>
    </w:p>
    <w:p w:rsidR="009F7563" w:rsidRDefault="009F7563" w:rsidP="009F7563">
      <w:r>
        <w:t> заявка на участие в конкурсе (Приложение 1 к Положению). В заявке все пункты обязательны к заполнению;</w:t>
      </w:r>
    </w:p>
    <w:p w:rsidR="009F7563" w:rsidRDefault="009F7563" w:rsidP="009F7563">
      <w:r>
        <w:t> сведения об оплате целевых взносов для участия (скан-копия квитанции) (Приложение 2 к Положению);</w:t>
      </w:r>
    </w:p>
    <w:p w:rsidR="009F7563" w:rsidRDefault="009F7563" w:rsidP="009F7563">
      <w:r>
        <w:t> согласие на обработку персональных данных несовершеннолетнего (Приложение 3 к Положению).</w:t>
      </w:r>
    </w:p>
    <w:p w:rsidR="009F7563" w:rsidRDefault="009F7563" w:rsidP="009F7563">
      <w:r>
        <w:t> Фонограмму в формате MP3</w:t>
      </w:r>
    </w:p>
    <w:p w:rsidR="009F7563" w:rsidRDefault="009F7563" w:rsidP="009F7563">
      <w:r>
        <w:t>Технические требования</w:t>
      </w:r>
    </w:p>
    <w:p w:rsidR="009F7563" w:rsidRDefault="009F7563" w:rsidP="009F7563">
      <w:r>
        <w:t xml:space="preserve">1. На </w:t>
      </w:r>
      <w:proofErr w:type="gramStart"/>
      <w:r>
        <w:t>Фестиваль-конкурсе</w:t>
      </w:r>
      <w:proofErr w:type="gramEnd"/>
      <w:r>
        <w:t xml:space="preserve"> необходимо иметь фонограмму, которая должна быть записана на CD-диске в формате MP3 или USB-</w:t>
      </w:r>
      <w:proofErr w:type="spellStart"/>
      <w:r>
        <w:t>флеш</w:t>
      </w:r>
      <w:proofErr w:type="spellEnd"/>
      <w:r>
        <w:t>-карте.</w:t>
      </w:r>
    </w:p>
    <w:p w:rsidR="009F7563" w:rsidRDefault="009F7563" w:rsidP="009F7563">
      <w:r>
        <w:t>2. В случае предполагаемого выступления исполнителя или творческого коллектива под аккомпанемент, заявитель обязан заблаговременно указать пожелания по техническому оснащению танцевального номера (инструмент, количество микрофонов, стулья и т.д.) в разделе «Примечания» Заявки на участие.</w:t>
      </w:r>
    </w:p>
    <w:p w:rsidR="009F7563" w:rsidRDefault="009F7563" w:rsidP="009F7563">
      <w:r>
        <w:lastRenderedPageBreak/>
        <w:t>3. Сдача аудионосителя с записью фонограммы заявленных танцевальных номеров согласно настоящему Положению производится во время регистрации коллектива оргкомитету Фестиваля-конкурса. На</w:t>
      </w:r>
    </w:p>
    <w:p w:rsidR="009F7563" w:rsidRDefault="009F7563" w:rsidP="009F7563">
      <w:r>
        <w:t>нерабочей стороне CD-диска должно быть ясно и четко прописано печатными буквами: вверху – полное название коллектива (город), внизу – полное название номера с указанием номера трека и хронометража.</w:t>
      </w:r>
    </w:p>
    <w:p w:rsidR="009F7563" w:rsidRDefault="009F7563" w:rsidP="009F7563">
      <w:r>
        <w:t>4. Участники Фестиваля-конкурса приглашаются на сцену ассистентами оргкомитета не ранее чем за 2 (два) номера до выступления.</w:t>
      </w:r>
    </w:p>
    <w:p w:rsidR="009F7563" w:rsidRDefault="009F7563" w:rsidP="009F7563">
      <w:r>
        <w:t>Критерии оценки</w:t>
      </w:r>
    </w:p>
    <w:p w:rsidR="009F7563" w:rsidRDefault="009F7563" w:rsidP="009F7563">
      <w:r>
        <w:t>Жюри оценивается участников Фестиваля-конкурса по следующим критериям:</w:t>
      </w:r>
    </w:p>
    <w:p w:rsidR="009F7563" w:rsidRDefault="009F7563" w:rsidP="009F7563">
      <w:r>
        <w:t> стилистическую выдержанность представленных композиций, согласно заявке – 10 баллов;</w:t>
      </w:r>
    </w:p>
    <w:p w:rsidR="009F7563" w:rsidRDefault="009F7563" w:rsidP="009F7563">
      <w:r>
        <w:t> исполнительское мастерство участников – 10 баллов;</w:t>
      </w:r>
    </w:p>
    <w:p w:rsidR="009F7563" w:rsidRDefault="009F7563" w:rsidP="009F7563">
      <w:r>
        <w:t> выразительность и эмоциональность – 10 баллов;</w:t>
      </w:r>
    </w:p>
    <w:p w:rsidR="009F7563" w:rsidRDefault="009F7563" w:rsidP="009F7563">
      <w:r>
        <w:t> соответствие образа и костюма – 10 баллов;</w:t>
      </w:r>
    </w:p>
    <w:p w:rsidR="009F7563" w:rsidRDefault="009F7563" w:rsidP="009F7563">
      <w:r>
        <w:t> сценическую культуру– 10 баллов;</w:t>
      </w:r>
    </w:p>
    <w:p w:rsidR="009F7563" w:rsidRDefault="009F7563" w:rsidP="009F7563">
      <w:r>
        <w:t> соответствие хореографической постановки возрасту и исполнительскому мастерству участников– 10 баллов;</w:t>
      </w:r>
    </w:p>
    <w:p w:rsidR="009F7563" w:rsidRDefault="009F7563" w:rsidP="009F7563">
      <w:r>
        <w:t> балетмейстерскую постановочную работу– 10 баллов.</w:t>
      </w:r>
    </w:p>
    <w:p w:rsidR="009F7563" w:rsidRDefault="009F7563" w:rsidP="009F7563">
      <w:r>
        <w:t>Максимальное количество баллов – 70.</w:t>
      </w:r>
    </w:p>
    <w:p w:rsidR="009F7563" w:rsidRDefault="009F7563" w:rsidP="009F7563">
      <w:r>
        <w:t>Жюри Фестиваля-конкурса</w:t>
      </w:r>
    </w:p>
    <w:p w:rsidR="009F7563" w:rsidRDefault="009F7563" w:rsidP="009F7563">
      <w:r>
        <w:t>Для оценки конкурсных выступлений участников формируется жюри Фестиваля-конкурса из известных деятелей культуры в области хореографического искусства, преподавателей высших учебных заведений, профессиональных артистов балета государственных ансамблей Центрального Федерального округа.</w:t>
      </w:r>
    </w:p>
    <w:p w:rsidR="009F7563" w:rsidRDefault="009F7563" w:rsidP="009F7563">
      <w:r>
        <w:t>В состав жюри не могут быть включены лица, участвующие в создании номеров, предоставленных на Фестивале-конкурсе.</w:t>
      </w:r>
    </w:p>
    <w:p w:rsidR="009F7563" w:rsidRDefault="009F7563" w:rsidP="009F7563">
      <w:r>
        <w:t>Состав жюри утверждает оргкомитет.</w:t>
      </w:r>
    </w:p>
    <w:p w:rsidR="009F7563" w:rsidRDefault="009F7563" w:rsidP="009F7563">
      <w:r>
        <w:t xml:space="preserve">Жюри оставляет за собой право присуждать награды нескольким коллективами и исполнителями. Жюри обладает исключительным правом принятия решений о награждении победителей. Решение жюри </w:t>
      </w:r>
      <w:proofErr w:type="gramStart"/>
      <w:r>
        <w:t>является окончательным и обсуждению не подлежит</w:t>
      </w:r>
      <w:proofErr w:type="gramEnd"/>
      <w:r>
        <w:t>.</w:t>
      </w:r>
    </w:p>
    <w:p w:rsidR="009F7563" w:rsidRDefault="009F7563" w:rsidP="009F7563">
      <w:r>
        <w:t>В случае если голосование имеет равное количество голосов «за» и «против» - решающим является голос Председателя жюри. Жюри и оргкомитет не имеют права разглашать результаты Фестиваля-конкурса до официальной Церемонии награждения.</w:t>
      </w:r>
    </w:p>
    <w:p w:rsidR="009F7563" w:rsidRDefault="009F7563" w:rsidP="009F7563">
      <w:r>
        <w:lastRenderedPageBreak/>
        <w:t xml:space="preserve">В рамках Фестиваля-конкурса планируется проведение мастер-классов для участников и педагогов. Мастер-классы проводят известные педагоги по различным направлениям </w:t>
      </w:r>
      <w:proofErr w:type="gramStart"/>
      <w:r>
        <w:t>хореографического</w:t>
      </w:r>
      <w:proofErr w:type="gramEnd"/>
      <w:r>
        <w:t xml:space="preserve"> искусства.</w:t>
      </w:r>
    </w:p>
    <w:p w:rsidR="009F7563" w:rsidRDefault="009F7563" w:rsidP="009F7563">
      <w:r>
        <w:t>Награждение участников конкурса</w:t>
      </w:r>
    </w:p>
    <w:p w:rsidR="009F7563" w:rsidRDefault="009F7563" w:rsidP="009F7563">
      <w:r>
        <w:t>Награждение победителей проводится для каждой категории в отдельности.</w:t>
      </w:r>
    </w:p>
    <w:p w:rsidR="009F7563" w:rsidRDefault="009F7563" w:rsidP="009F7563">
      <w:r>
        <w:t>В соответствии с решением жюри участникам могут быть присуждены следующие звания:</w:t>
      </w:r>
    </w:p>
    <w:p w:rsidR="009F7563" w:rsidRDefault="009F7563" w:rsidP="009F7563">
      <w:r>
        <w:t>«Участник Межрегионального фестиваля-конкурса хореографического искусства «ЖИВАЯ ПЛАНЕТА»;</w:t>
      </w:r>
    </w:p>
    <w:p w:rsidR="009F7563" w:rsidRDefault="009F7563" w:rsidP="009F7563">
      <w:r>
        <w:t>«Дипломант Межрегионального фестиваля-конкурса хореографического искусства «ЖИВАЯ ПЛАНЕТА» (I, II, III степеней);</w:t>
      </w:r>
    </w:p>
    <w:p w:rsidR="009F7563" w:rsidRDefault="009F7563" w:rsidP="009F7563">
      <w:r>
        <w:t>«Лауреат Межрегионального фестиваля-конкурса хореографического искусства «ЖИВАЯ ПЛАНЕТА» (I, II, III степеней);</w:t>
      </w:r>
    </w:p>
    <w:p w:rsidR="009F7563" w:rsidRDefault="009F7563" w:rsidP="009F7563">
      <w:r>
        <w:t>Гран-при присуждается исполнителю или творческому коллективу, по единогласному решению членов жюри, с присуждением звания «Обладатель Гран-при Межрегионального фестиваля-конкурса хореографического искусства «ЖИВАЯ ПЛАНЕТА».</w:t>
      </w:r>
    </w:p>
    <w:p w:rsidR="009F7563" w:rsidRDefault="009F7563" w:rsidP="009F7563">
      <w:r>
        <w:t>По решению жюри Гран-при может не присуждаться. Также жюри Фестиваля-конкурса оставляет за собой право присуждать специальные призы.</w:t>
      </w:r>
    </w:p>
    <w:p w:rsidR="009F7563" w:rsidRDefault="009F7563" w:rsidP="009F7563">
      <w:r>
        <w:t>Финансовые условия участия в Фестивале-конкурсе</w:t>
      </w:r>
    </w:p>
    <w:p w:rsidR="009F7563" w:rsidRDefault="009F7563" w:rsidP="009F7563">
      <w:r>
        <w:t>Отдельные исполнители или творческие коллективы оплачивают целевой взнос на следующих условиях:</w:t>
      </w:r>
    </w:p>
    <w:p w:rsidR="009F7563" w:rsidRDefault="009F7563" w:rsidP="009F7563">
      <w:r>
        <w:t>«Танцую один» (соло) – 1000 руб.;</w:t>
      </w:r>
    </w:p>
    <w:p w:rsidR="009F7563" w:rsidRDefault="009F7563" w:rsidP="009F7563">
      <w:r>
        <w:t>«Танцуем вдвоем» (дуэт) – 800 руб. с человека;</w:t>
      </w:r>
    </w:p>
    <w:p w:rsidR="009F7563" w:rsidRDefault="009F7563" w:rsidP="009F7563">
      <w:r>
        <w:t>«Танцуем маленькой компанией» (3 - 5 исполнителей) - 700 рублей с человека;</w:t>
      </w:r>
    </w:p>
    <w:p w:rsidR="009F7563" w:rsidRDefault="009F7563" w:rsidP="009F7563">
      <w:r>
        <w:t>«Танцуем все вместе» (группа от 5 человек) - 600 рублей с человека.</w:t>
      </w:r>
    </w:p>
    <w:p w:rsidR="009F7563" w:rsidRDefault="009F7563" w:rsidP="009F7563">
      <w:proofErr w:type="gramStart"/>
      <w:r>
        <w:t>Оплата целевого взноса осуществляется по перечислению денежных средств на расчетный счет АНО «Центр развития культуры и искусства «ПРОДВИЖЕНИЕ» по указанным реквизитам (Приложении № 2 к Положению) не позднее, чем за 15 суток до даты официального открытия Фестиваля-конкурса (до 13 октября 2017 года), с обязательным оповещением оргкомитета путем отправки на электронный адрес advance.chuksin@yandex.ru (тема письма «ЖИВАЯ ПЛАНЕТА») копии платежного</w:t>
      </w:r>
      <w:proofErr w:type="gramEnd"/>
      <w:r>
        <w:t xml:space="preserve"> документа с указанием названия исполнителя или творческого коллектива.</w:t>
      </w:r>
    </w:p>
    <w:p w:rsidR="009F7563" w:rsidRDefault="009F7563" w:rsidP="009F7563">
      <w:r>
        <w:t>Наградной Фонд</w:t>
      </w:r>
    </w:p>
    <w:p w:rsidR="009F7563" w:rsidRDefault="009F7563" w:rsidP="009F7563">
      <w:r>
        <w:t>Из целевого взноса участников Фестиваля-конкурса формируется Наградной Фонд.</w:t>
      </w:r>
    </w:p>
    <w:p w:rsidR="009F7563" w:rsidRDefault="009F7563" w:rsidP="009F7563">
      <w:r>
        <w:t>Средства Наградного Фонда расходуются на следующие нужды:</w:t>
      </w:r>
    </w:p>
    <w:p w:rsidR="009F7563" w:rsidRDefault="009F7563" w:rsidP="009F7563">
      <w:r>
        <w:t> приобретение дипломов, кубков;</w:t>
      </w:r>
    </w:p>
    <w:p w:rsidR="009F7563" w:rsidRDefault="009F7563" w:rsidP="009F7563">
      <w:r>
        <w:lastRenderedPageBreak/>
        <w:t> приобретение канцтоваров;</w:t>
      </w:r>
    </w:p>
    <w:p w:rsidR="009F7563" w:rsidRDefault="009F7563" w:rsidP="009F7563">
      <w:r>
        <w:t> оплата работы привлеченных специалистов;</w:t>
      </w:r>
    </w:p>
    <w:p w:rsidR="009F7563" w:rsidRDefault="009F7563" w:rsidP="009F7563">
      <w:r>
        <w:t> памятные сувениры участникам.</w:t>
      </w:r>
    </w:p>
    <w:p w:rsidR="009F7563" w:rsidRDefault="009F7563" w:rsidP="009F7563">
      <w:r>
        <w:t>Руководство Фестивалем-конкурсом</w:t>
      </w:r>
    </w:p>
    <w:p w:rsidR="009F7563" w:rsidRDefault="009F7563" w:rsidP="009F7563">
      <w:r>
        <w:t>Руководство Фестивалем-конкурсом осуществляется оргкомитетом, в состав которого входят: директор Фестиваля-конкурса, администраторы, кураторы направлений.</w:t>
      </w:r>
    </w:p>
    <w:p w:rsidR="009F7563" w:rsidRDefault="009F7563" w:rsidP="009F7563">
      <w:r>
        <w:t>Права и обязанности оргкомитета Фестиваля-конкурса</w:t>
      </w:r>
    </w:p>
    <w:p w:rsidR="009F7563" w:rsidRDefault="009F7563" w:rsidP="009F7563">
      <w:r>
        <w:t>Оргкомитет оставляет за собой право:</w:t>
      </w:r>
    </w:p>
    <w:p w:rsidR="009F7563" w:rsidRDefault="009F7563" w:rsidP="009F7563">
      <w:r>
        <w:t>1. Отстранить участника-заявителя от участия в конкурсной программе за нарушение настоящего Положения или морально-этических норм поведения;</w:t>
      </w:r>
    </w:p>
    <w:p w:rsidR="009F7563" w:rsidRDefault="009F7563" w:rsidP="009F7563">
      <w:r>
        <w:t>2. Внести изменения и дополнения в условия проведения Фестиваля-конкурса с обязательным их доведением до участников-заявителей.</w:t>
      </w:r>
    </w:p>
    <w:p w:rsidR="009F7563" w:rsidRDefault="009F7563" w:rsidP="009F7563">
      <w:r>
        <w:t>Оргкомитет Фестиваля-конкурса обязан:</w:t>
      </w:r>
    </w:p>
    <w:p w:rsidR="009F7563" w:rsidRDefault="009F7563" w:rsidP="009F7563">
      <w:r>
        <w:t>1. Определить даты и место проведения Фестиваля-конкурса, разработать программу и создать условия для ее реализации.</w:t>
      </w:r>
    </w:p>
    <w:p w:rsidR="009F7563" w:rsidRDefault="009F7563" w:rsidP="009F7563">
      <w:r>
        <w:t>2. Принять заявки на участие в Фестивале-конкурсе и организовать их экспертизу;</w:t>
      </w:r>
    </w:p>
    <w:p w:rsidR="009F7563" w:rsidRDefault="009F7563" w:rsidP="009F7563">
      <w:r>
        <w:t>3. Определить состав участников и в соответствии с настоящим Положением, допустить их к конкурсной программе;</w:t>
      </w:r>
    </w:p>
    <w:p w:rsidR="009F7563" w:rsidRDefault="009F7563" w:rsidP="009F7563">
      <w:r>
        <w:t>4. Произвести конкурсный отбор кандидатов для работы в жюри и утвердить его состав, назначить председателя жюри;</w:t>
      </w:r>
    </w:p>
    <w:p w:rsidR="009F7563" w:rsidRDefault="009F7563" w:rsidP="009F7563">
      <w:r>
        <w:t>5. Создать условия для участия исполнителей и творческих коллективов, а также для работы жюри;</w:t>
      </w:r>
    </w:p>
    <w:p w:rsidR="009F7563" w:rsidRDefault="009F7563" w:rsidP="009F7563">
      <w:r>
        <w:t>6. Обеспечить соблюдение прав всех участников Фестиваля-конкурса и создать им равные условия во время проведении конкурсной программы.</w:t>
      </w:r>
    </w:p>
    <w:p w:rsidR="009F7563" w:rsidRDefault="009F7563" w:rsidP="009F7563">
      <w:r>
        <w:t>7. Организовать информационно-рекламную работу.</w:t>
      </w:r>
    </w:p>
    <w:p w:rsidR="009F7563" w:rsidRDefault="009F7563" w:rsidP="009F7563">
      <w:r>
        <w:t>Контакты организаторов Фестиваля-конкурса:</w:t>
      </w:r>
    </w:p>
    <w:p w:rsidR="009F7563" w:rsidRDefault="009F7563" w:rsidP="009F7563">
      <w:r>
        <w:t xml:space="preserve">8 915 679 45 89 - </w:t>
      </w:r>
      <w:proofErr w:type="spellStart"/>
      <w:r>
        <w:t>Чуксин</w:t>
      </w:r>
      <w:proofErr w:type="spellEnd"/>
      <w:r>
        <w:t xml:space="preserve"> Александр Николаевич, генеральный директор АНО «Центр развития культуры и искусства «ПРОДВИЖЕНИЕ»</w:t>
      </w:r>
    </w:p>
    <w:p w:rsidR="009F7563" w:rsidRDefault="009F7563" w:rsidP="009F7563">
      <w:r>
        <w:t xml:space="preserve">8 (4752) 72-34-34 (доб. 4240) – Факультет культуры и искусств ТГУ имени </w:t>
      </w:r>
      <w:proofErr w:type="spellStart"/>
      <w:r>
        <w:t>Г.Р.Державина</w:t>
      </w:r>
      <w:proofErr w:type="spellEnd"/>
    </w:p>
    <w:p w:rsidR="009F7563" w:rsidRDefault="009F7563" w:rsidP="009F7563"/>
    <w:p w:rsidR="009F7563" w:rsidRDefault="009F7563" w:rsidP="009F7563"/>
    <w:p w:rsidR="009F7563" w:rsidRDefault="009F7563" w:rsidP="009F7563"/>
    <w:p w:rsidR="009F7563" w:rsidRDefault="009F7563" w:rsidP="009F7563"/>
    <w:p w:rsidR="009F7563" w:rsidRDefault="009F7563" w:rsidP="009F7563">
      <w:bookmarkStart w:id="0" w:name="_GoBack"/>
      <w:bookmarkEnd w:id="0"/>
      <w:r>
        <w:t>Приложение 1 к Положению</w:t>
      </w:r>
    </w:p>
    <w:p w:rsidR="009F7563" w:rsidRDefault="009F7563" w:rsidP="009F7563">
      <w:r>
        <w:t>ЗАЯВКА</w:t>
      </w:r>
    </w:p>
    <w:p w:rsidR="009F7563" w:rsidRDefault="009F7563" w:rsidP="009F7563">
      <w:proofErr w:type="gramStart"/>
      <w:r>
        <w:t>на участие в Межрегиональном фестивале-конкурсе хореографического искусства «ЖИВАЯ ПЛАНЕТА».</w:t>
      </w:r>
      <w:proofErr w:type="gramEnd"/>
    </w:p>
    <w:p w:rsidR="009F7563" w:rsidRDefault="009F7563" w:rsidP="009F7563">
      <w:r>
        <w:t>Название коллектива_____________________________________________</w:t>
      </w:r>
    </w:p>
    <w:p w:rsidR="009F7563" w:rsidRDefault="009F7563" w:rsidP="009F7563">
      <w:r>
        <w:t>_______________________________________________________________</w:t>
      </w:r>
    </w:p>
    <w:p w:rsidR="009F7563" w:rsidRDefault="009F7563" w:rsidP="009F7563">
      <w:r>
        <w:t>Учреждение (организация)_________________________________________</w:t>
      </w:r>
    </w:p>
    <w:p w:rsidR="009F7563" w:rsidRDefault="009F7563" w:rsidP="009F7563">
      <w:r>
        <w:t>_______________________________________________________________</w:t>
      </w:r>
    </w:p>
    <w:p w:rsidR="009F7563" w:rsidRDefault="009F7563" w:rsidP="009F7563">
      <w:r>
        <w:t>Руководитель (фамилия, имя, отчество, телефон)________________________</w:t>
      </w:r>
    </w:p>
    <w:p w:rsidR="009F7563" w:rsidRDefault="009F7563" w:rsidP="009F7563">
      <w:r>
        <w:t>_______________________________________________________________</w:t>
      </w:r>
    </w:p>
    <w:p w:rsidR="009F7563" w:rsidRDefault="009F7563" w:rsidP="009F7563">
      <w:r>
        <w:t>Город___________________________________________________________</w:t>
      </w:r>
    </w:p>
    <w:p w:rsidR="009F7563" w:rsidRDefault="009F7563" w:rsidP="009F7563">
      <w:r>
        <w:t>e-mail___________________________________________________________</w:t>
      </w:r>
    </w:p>
    <w:p w:rsidR="009F7563" w:rsidRDefault="009F7563" w:rsidP="009F7563">
      <w:r>
        <w:t>Танцевальное направление________________________________________</w:t>
      </w:r>
    </w:p>
    <w:p w:rsidR="009F7563" w:rsidRDefault="009F7563" w:rsidP="009F7563">
      <w:r>
        <w:t>Танцевальная форма _____________________________________________</w:t>
      </w:r>
    </w:p>
    <w:p w:rsidR="009F7563" w:rsidRDefault="009F7563" w:rsidP="009F7563">
      <w:r>
        <w:t>Возрастная группа ____________________________________________</w:t>
      </w:r>
    </w:p>
    <w:p w:rsidR="009F7563" w:rsidRDefault="009F7563" w:rsidP="009F7563">
      <w:r>
        <w:t>Категория («А» или «В»)__________________________________________</w:t>
      </w:r>
    </w:p>
    <w:p w:rsidR="009F7563" w:rsidRDefault="009F7563" w:rsidP="009F7563">
      <w:r>
        <w:t>Название номера________________________________________________</w:t>
      </w:r>
    </w:p>
    <w:p w:rsidR="009F7563" w:rsidRDefault="009F7563" w:rsidP="009F7563">
      <w:r>
        <w:t>Автор постановки________________________________________________</w:t>
      </w:r>
    </w:p>
    <w:p w:rsidR="009F7563" w:rsidRDefault="009F7563" w:rsidP="009F7563">
      <w:r>
        <w:t>Количество исполнителей_________________________________________</w:t>
      </w:r>
    </w:p>
    <w:p w:rsidR="009F7563" w:rsidRDefault="009F7563" w:rsidP="009F7563">
      <w:r>
        <w:t>Хронометраж ___________________________________________________</w:t>
      </w:r>
    </w:p>
    <w:p w:rsidR="009F7563" w:rsidRDefault="009F7563" w:rsidP="009F7563">
      <w:r>
        <w:t>Последовательность номеров в программе___________________________</w:t>
      </w:r>
    </w:p>
    <w:p w:rsidR="009F7563" w:rsidRDefault="009F7563" w:rsidP="009F7563">
      <w:r>
        <w:t>Примечания (желаемый порядок номеров, время, требующееся для переодевания, технические требования, общее количество выступающих, включая все танцевальные номера, представленные участником - данная информация указывается на одной из заявок)___________________________</w:t>
      </w:r>
    </w:p>
    <w:p w:rsidR="009F7563" w:rsidRDefault="009F7563" w:rsidP="009F756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563" w:rsidRDefault="009F7563" w:rsidP="009F7563">
      <w:r>
        <w:t xml:space="preserve">ВАЖНО!!! Заявка </w:t>
      </w:r>
      <w:proofErr w:type="gramStart"/>
      <w:r>
        <w:t>подается на каждый конкурсный номер отдельно в печатной форме и отправляется</w:t>
      </w:r>
      <w:proofErr w:type="gramEnd"/>
      <w:r>
        <w:t xml:space="preserve"> в оргкомитет Фестиваля-конкурса по электронной почте: advance.chuksin@yandex.ru (тема письма «ЖИВАЯ ПЛАНЕТА»).</w:t>
      </w:r>
    </w:p>
    <w:p w:rsidR="009F7563" w:rsidRDefault="009F7563" w:rsidP="009F7563">
      <w:r>
        <w:lastRenderedPageBreak/>
        <w:t>Приложение 2 к Положению</w:t>
      </w:r>
    </w:p>
    <w:p w:rsidR="009F7563" w:rsidRDefault="009F7563" w:rsidP="009F7563">
      <w:r>
        <w:t>Автономная некоммерческая организация</w:t>
      </w:r>
    </w:p>
    <w:p w:rsidR="009F7563" w:rsidRDefault="009F7563" w:rsidP="009F7563">
      <w:r>
        <w:t>«Центр развития культуры и искусства «ПРОДВИЖЕНИЕ»</w:t>
      </w:r>
    </w:p>
    <w:p w:rsidR="009F7563" w:rsidRDefault="009F7563" w:rsidP="009F7563">
      <w:r>
        <w:t>телефон: 8(920) 481-01-80, 8 (915) 679-45-89</w:t>
      </w:r>
    </w:p>
    <w:p w:rsidR="009F7563" w:rsidRDefault="009F7563" w:rsidP="009F7563">
      <w:r>
        <w:t>ИНН/КПП 6829134536 / 682901001</w:t>
      </w:r>
    </w:p>
    <w:p w:rsidR="009F7563" w:rsidRDefault="009F7563" w:rsidP="009F7563">
      <w:r>
        <w:t>КБК 00000000000000000130</w:t>
      </w:r>
    </w:p>
    <w:p w:rsidR="009F7563" w:rsidRDefault="009F7563" w:rsidP="009F7563">
      <w:r>
        <w:t>ОКАТО 68000000000</w:t>
      </w:r>
    </w:p>
    <w:p w:rsidR="009F7563" w:rsidRDefault="009F7563" w:rsidP="009F7563">
      <w:r>
        <w:t>ОГРН 1176800000486</w:t>
      </w:r>
    </w:p>
    <w:p w:rsidR="009F7563" w:rsidRDefault="009F7563" w:rsidP="009F7563"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. 40703810361000000167 Тамбовское отделение №8594 ПАО СБЕРБАНК, </w:t>
      </w:r>
      <w:proofErr w:type="spellStart"/>
      <w:r>
        <w:t>Доп.офис</w:t>
      </w:r>
      <w:proofErr w:type="spellEnd"/>
      <w:r>
        <w:t xml:space="preserve"> №8594/08594</w:t>
      </w:r>
    </w:p>
    <w:p w:rsidR="009F7563" w:rsidRDefault="009F7563" w:rsidP="009F7563">
      <w:r>
        <w:t>БИК 046850649</w:t>
      </w:r>
    </w:p>
    <w:p w:rsidR="009F7563" w:rsidRDefault="009F7563" w:rsidP="009F7563">
      <w:r>
        <w:t>Кор. Счет 30101810800000000649</w:t>
      </w:r>
    </w:p>
    <w:p w:rsidR="009F7563" w:rsidRDefault="009F7563" w:rsidP="009F7563">
      <w:r>
        <w:t>Приложение 3 к Положению</w:t>
      </w:r>
    </w:p>
    <w:p w:rsidR="009F7563" w:rsidRDefault="009F7563" w:rsidP="009F7563">
      <w:r>
        <w:t>Согласие на обработку персональных данных несовершеннолетнего</w:t>
      </w:r>
    </w:p>
    <w:p w:rsidR="009F7563" w:rsidRDefault="009F7563" w:rsidP="009F7563">
      <w:r>
        <w:t>(заполняется родителем или опекуном)</w:t>
      </w:r>
    </w:p>
    <w:p w:rsidR="009F7563" w:rsidRDefault="009F7563" w:rsidP="009F7563">
      <w:r>
        <w:t>Я, ___________________________________________________________________________,</w:t>
      </w:r>
    </w:p>
    <w:p w:rsidR="009F7563" w:rsidRDefault="009F7563" w:rsidP="009F7563">
      <w:r>
        <w:t>(фамилия, имя, отчество - мать, отец, опекун и т.д.)</w:t>
      </w:r>
    </w:p>
    <w:p w:rsidR="009F7563" w:rsidRDefault="009F7563" w:rsidP="009F7563"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____________________________________________________________</w:t>
      </w:r>
    </w:p>
    <w:p w:rsidR="009F7563" w:rsidRDefault="009F7563" w:rsidP="009F7563">
      <w:r>
        <w:t>____________________________________________________________________________________,</w:t>
      </w:r>
    </w:p>
    <w:p w:rsidR="009F7563" w:rsidRDefault="009F7563" w:rsidP="009F7563">
      <w:r>
        <w:t>(место регистрации) __________________________________________________серия ________ номер _______________</w:t>
      </w:r>
    </w:p>
    <w:p w:rsidR="009F7563" w:rsidRDefault="009F7563" w:rsidP="009F7563">
      <w:r>
        <w:t>(наименование документа, удостоверяющего личность)</w:t>
      </w:r>
    </w:p>
    <w:p w:rsidR="009F7563" w:rsidRDefault="009F7563" w:rsidP="009F7563">
      <w:r>
        <w:t>выдан _______________________________________________________________________________</w:t>
      </w:r>
    </w:p>
    <w:p w:rsidR="009F7563" w:rsidRDefault="009F7563" w:rsidP="009F7563">
      <w:r>
        <w:t>_____________________________________ дата выдачи ____________________________________,</w:t>
      </w:r>
    </w:p>
    <w:p w:rsidR="009F7563" w:rsidRDefault="009F7563" w:rsidP="009F7563">
      <w:r>
        <w:t>выражаю свое согласие на обработку персональных данных ____________________________________________________________________________________,</w:t>
      </w:r>
    </w:p>
    <w:p w:rsidR="009F7563" w:rsidRDefault="009F7563" w:rsidP="009F7563">
      <w:r>
        <w:t>(фамилия, имя, отчество несовершеннолетнего)</w:t>
      </w:r>
    </w:p>
    <w:p w:rsidR="009F7563" w:rsidRDefault="009F7563" w:rsidP="009F7563">
      <w:proofErr w:type="gramStart"/>
      <w:r>
        <w:t xml:space="preserve"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</w:t>
      </w:r>
      <w:r>
        <w:lastRenderedPageBreak/>
        <w:t>известная в любой конкретный момент времени (далее - персональные данные) автономной некоммерческой организации «Центр развития</w:t>
      </w:r>
      <w:proofErr w:type="gramEnd"/>
      <w:r>
        <w:t xml:space="preserve"> </w:t>
      </w:r>
      <w:proofErr w:type="gramStart"/>
      <w:r>
        <w:t>культуры и искусства «ПРОДВИЖЕНИЕ» (далее – оператор), для оформления всех необходимых документов требующихся в процессе подготовки и проведения Межрегионального фестиваля-конкурса хореографического искусства «ЖИВАЯ ПЛАНЕТА» (далее – Конкурс), а также последующих мероприятий, сопряженных с Конкурсом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уничтожение, размещения на сайте и осуществление иных действий с</w:t>
      </w:r>
      <w:proofErr w:type="gramEnd"/>
      <w:r>
        <w:t xml:space="preserve"> персональными данными личности, официальным представителем которой я являюсь, с учетом действующего законодательства как ручным, так и автоматизированным способами на срок с 1 сентября 2017г. до истечения сроков хранения соответствующей информации или документов, содержащих информацию с персональными данными, установленными оператором.</w:t>
      </w:r>
    </w:p>
    <w:p w:rsidR="009F7563" w:rsidRDefault="009F7563" w:rsidP="009F7563">
      <w: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</w:t>
      </w:r>
    </w:p>
    <w:p w:rsidR="009F7563" w:rsidRDefault="009F7563" w:rsidP="009F7563">
      <w:proofErr w:type="gramStart"/>
      <w: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 их агентам и иным уполномоченным лицам</w:t>
      </w:r>
      <w:proofErr w:type="gramEnd"/>
      <w:r>
        <w:t xml:space="preserve">, а также </w:t>
      </w:r>
      <w:proofErr w:type="gramStart"/>
      <w:r>
        <w:t>предоставлять таким лицам соответствующие документы</w:t>
      </w:r>
      <w:proofErr w:type="gramEnd"/>
      <w:r>
        <w:t>, содержащие такую информацию, для обработки персональных данных на основании настоящего согласия.</w:t>
      </w:r>
    </w:p>
    <w:p w:rsidR="009F7563" w:rsidRDefault="009F7563" w:rsidP="009F7563">
      <w:r>
        <w:t>___________</w:t>
      </w:r>
    </w:p>
    <w:p w:rsidR="009F7563" w:rsidRDefault="009F7563" w:rsidP="009F7563">
      <w:r>
        <w:t>дата</w:t>
      </w:r>
    </w:p>
    <w:p w:rsidR="009F7563" w:rsidRDefault="009F7563" w:rsidP="009F7563">
      <w:r>
        <w:t>_________________________________________ /______________________________________/</w:t>
      </w:r>
    </w:p>
    <w:p w:rsidR="009F7563" w:rsidRDefault="009F7563" w:rsidP="009F7563">
      <w:r>
        <w:t>(подпись представителя несовершеннолетнего) (фамилия, имя, отчество)</w:t>
      </w:r>
    </w:p>
    <w:p w:rsidR="009F7563" w:rsidRDefault="009F7563" w:rsidP="009F7563">
      <w:r>
        <w:t>Согласие на обработку персональных данных</w:t>
      </w:r>
    </w:p>
    <w:p w:rsidR="009F7563" w:rsidRDefault="009F7563" w:rsidP="009F7563">
      <w:r>
        <w:t>(заполняется совершеннолетним)</w:t>
      </w:r>
    </w:p>
    <w:p w:rsidR="009F7563" w:rsidRDefault="009F7563" w:rsidP="009F7563">
      <w:r>
        <w:t>Я,____________________________________________________________________________,</w:t>
      </w:r>
    </w:p>
    <w:p w:rsidR="009F7563" w:rsidRDefault="009F7563" w:rsidP="009F7563">
      <w:r>
        <w:t>(фамилия, имя, отчество)</w:t>
      </w:r>
    </w:p>
    <w:p w:rsidR="009F7563" w:rsidRDefault="009F7563" w:rsidP="009F7563"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____________________________________________________________</w:t>
      </w:r>
    </w:p>
    <w:p w:rsidR="009F7563" w:rsidRDefault="009F7563" w:rsidP="009F7563">
      <w:r>
        <w:t>____________________________________________________________________________________,</w:t>
      </w:r>
    </w:p>
    <w:p w:rsidR="009F7563" w:rsidRDefault="009F7563" w:rsidP="009F7563">
      <w:r>
        <w:t>(место регистрации) __________________________________________________серия ________ номер _______________</w:t>
      </w:r>
    </w:p>
    <w:p w:rsidR="009F7563" w:rsidRDefault="009F7563" w:rsidP="009F7563">
      <w:r>
        <w:t>(наименование документа, удостоверяющего личность)</w:t>
      </w:r>
    </w:p>
    <w:p w:rsidR="009F7563" w:rsidRDefault="009F7563" w:rsidP="009F7563">
      <w:r>
        <w:t>выдан _______________________________________________________________________________</w:t>
      </w:r>
    </w:p>
    <w:p w:rsidR="009F7563" w:rsidRDefault="009F7563" w:rsidP="009F7563">
      <w:r>
        <w:lastRenderedPageBreak/>
        <w:t>_____________________________________ дата выдачи ____________________________________,</w:t>
      </w:r>
    </w:p>
    <w:p w:rsidR="009F7563" w:rsidRDefault="009F7563" w:rsidP="009F7563">
      <w:proofErr w:type="gramStart"/>
      <w:r>
        <w:t>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- персональные данные) автономной некоммерческой организации «Центр развития культуры и искусства «ПРОДВИЖЕНИЕ» (далее – оператор), для оформления всех необходимых</w:t>
      </w:r>
      <w:proofErr w:type="gramEnd"/>
      <w:r>
        <w:t xml:space="preserve"> </w:t>
      </w:r>
      <w:proofErr w:type="gramStart"/>
      <w:r>
        <w:t>документов требующихся в процессе подготовки и проведения Межрегионального фестиваля-конкурса хореографического искусства «ЖИВАЯ ПЛАНЕТА» (далее – Конкурс), а также последующих мероприятий, сопряженных с Конкурсом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уничтожение, размещения на сайте и осуществление иных действий с персональными данными личности, официальным представителем которой я являюсь, с учетом</w:t>
      </w:r>
      <w:proofErr w:type="gramEnd"/>
      <w:r>
        <w:t xml:space="preserve"> действующего законодательства как ручным, так и автоматизированным способами на срок с 1 сентября 2017г. до истечения сроков хранения соответствующей информации или документов, содержащих информацию с персональными данными, установленными оператором.</w:t>
      </w:r>
    </w:p>
    <w:p w:rsidR="009F7563" w:rsidRDefault="009F7563" w:rsidP="009F7563">
      <w: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9F7563" w:rsidRDefault="009F7563" w:rsidP="009F7563">
      <w:proofErr w:type="gramStart"/>
      <w: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>
        <w:t xml:space="preserve"> настоящего согласия.</w:t>
      </w:r>
    </w:p>
    <w:p w:rsidR="009F7563" w:rsidRDefault="009F7563" w:rsidP="009F7563">
      <w:r>
        <w:t>___________</w:t>
      </w:r>
    </w:p>
    <w:p w:rsidR="009F7563" w:rsidRDefault="009F7563" w:rsidP="009F7563">
      <w:r>
        <w:t>дата</w:t>
      </w:r>
    </w:p>
    <w:p w:rsidR="009F7563" w:rsidRDefault="009F7563" w:rsidP="009F7563">
      <w:r>
        <w:t>_________________________ /________________________________________/ (подпись) (ФИО)</w:t>
      </w:r>
    </w:p>
    <w:sectPr w:rsidR="009F7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63"/>
    <w:rsid w:val="00000025"/>
    <w:rsid w:val="00000590"/>
    <w:rsid w:val="00004E22"/>
    <w:rsid w:val="0000565C"/>
    <w:rsid w:val="00015C53"/>
    <w:rsid w:val="00015D45"/>
    <w:rsid w:val="0001762B"/>
    <w:rsid w:val="00020B07"/>
    <w:rsid w:val="00023300"/>
    <w:rsid w:val="0002396C"/>
    <w:rsid w:val="00023B60"/>
    <w:rsid w:val="00026229"/>
    <w:rsid w:val="000275CE"/>
    <w:rsid w:val="000310C7"/>
    <w:rsid w:val="000333C2"/>
    <w:rsid w:val="00034D68"/>
    <w:rsid w:val="00040878"/>
    <w:rsid w:val="0004092D"/>
    <w:rsid w:val="00041780"/>
    <w:rsid w:val="000418D5"/>
    <w:rsid w:val="00044AB8"/>
    <w:rsid w:val="00052ECD"/>
    <w:rsid w:val="0005414C"/>
    <w:rsid w:val="00054C98"/>
    <w:rsid w:val="0006105D"/>
    <w:rsid w:val="000661DE"/>
    <w:rsid w:val="000663BE"/>
    <w:rsid w:val="00067FB9"/>
    <w:rsid w:val="00070B91"/>
    <w:rsid w:val="00071375"/>
    <w:rsid w:val="000714B3"/>
    <w:rsid w:val="000929C8"/>
    <w:rsid w:val="000956F0"/>
    <w:rsid w:val="0009610B"/>
    <w:rsid w:val="000970A8"/>
    <w:rsid w:val="000A2C8D"/>
    <w:rsid w:val="000A6ACB"/>
    <w:rsid w:val="000A781D"/>
    <w:rsid w:val="000B1BCA"/>
    <w:rsid w:val="000B7857"/>
    <w:rsid w:val="000C0526"/>
    <w:rsid w:val="000C0D72"/>
    <w:rsid w:val="000C15E2"/>
    <w:rsid w:val="000C58CC"/>
    <w:rsid w:val="000D0100"/>
    <w:rsid w:val="000D12EF"/>
    <w:rsid w:val="000D3D44"/>
    <w:rsid w:val="000E10BA"/>
    <w:rsid w:val="000E485C"/>
    <w:rsid w:val="000E7B46"/>
    <w:rsid w:val="000F069C"/>
    <w:rsid w:val="000F31C9"/>
    <w:rsid w:val="000F40FE"/>
    <w:rsid w:val="000F61A4"/>
    <w:rsid w:val="000F68CC"/>
    <w:rsid w:val="001072E3"/>
    <w:rsid w:val="00112EA9"/>
    <w:rsid w:val="00114B31"/>
    <w:rsid w:val="00115773"/>
    <w:rsid w:val="00117209"/>
    <w:rsid w:val="00126834"/>
    <w:rsid w:val="00126937"/>
    <w:rsid w:val="00130DE8"/>
    <w:rsid w:val="00131EA3"/>
    <w:rsid w:val="00132C84"/>
    <w:rsid w:val="001338D7"/>
    <w:rsid w:val="00136153"/>
    <w:rsid w:val="001369A8"/>
    <w:rsid w:val="001436A4"/>
    <w:rsid w:val="00151028"/>
    <w:rsid w:val="0015116C"/>
    <w:rsid w:val="00151A5F"/>
    <w:rsid w:val="00151EE5"/>
    <w:rsid w:val="00153BB0"/>
    <w:rsid w:val="001570EA"/>
    <w:rsid w:val="00164CCB"/>
    <w:rsid w:val="00167282"/>
    <w:rsid w:val="0017424C"/>
    <w:rsid w:val="00182477"/>
    <w:rsid w:val="00182B67"/>
    <w:rsid w:val="00183696"/>
    <w:rsid w:val="00185BA3"/>
    <w:rsid w:val="00187967"/>
    <w:rsid w:val="00191178"/>
    <w:rsid w:val="00194027"/>
    <w:rsid w:val="001A1F61"/>
    <w:rsid w:val="001A311B"/>
    <w:rsid w:val="001A5410"/>
    <w:rsid w:val="001B103F"/>
    <w:rsid w:val="001B1C54"/>
    <w:rsid w:val="001B32CA"/>
    <w:rsid w:val="001B4CDB"/>
    <w:rsid w:val="001C0DC0"/>
    <w:rsid w:val="001C1CE0"/>
    <w:rsid w:val="001C3A01"/>
    <w:rsid w:val="001C44A2"/>
    <w:rsid w:val="001C4EDA"/>
    <w:rsid w:val="001C5E5D"/>
    <w:rsid w:val="001C6984"/>
    <w:rsid w:val="001D1156"/>
    <w:rsid w:val="001D2DD3"/>
    <w:rsid w:val="001D3337"/>
    <w:rsid w:val="001D3B66"/>
    <w:rsid w:val="001D3CB4"/>
    <w:rsid w:val="001D55D5"/>
    <w:rsid w:val="001D6CDB"/>
    <w:rsid w:val="001D7065"/>
    <w:rsid w:val="001E2A7B"/>
    <w:rsid w:val="001E5F46"/>
    <w:rsid w:val="001E62A6"/>
    <w:rsid w:val="001E70A6"/>
    <w:rsid w:val="001F22B7"/>
    <w:rsid w:val="001F3662"/>
    <w:rsid w:val="00200137"/>
    <w:rsid w:val="0020571F"/>
    <w:rsid w:val="0021074F"/>
    <w:rsid w:val="00212C3F"/>
    <w:rsid w:val="002132B1"/>
    <w:rsid w:val="00213817"/>
    <w:rsid w:val="00213A03"/>
    <w:rsid w:val="00217722"/>
    <w:rsid w:val="00217F4A"/>
    <w:rsid w:val="002220D1"/>
    <w:rsid w:val="00223F71"/>
    <w:rsid w:val="0022583A"/>
    <w:rsid w:val="00230A90"/>
    <w:rsid w:val="00231A42"/>
    <w:rsid w:val="00231E3D"/>
    <w:rsid w:val="00232C70"/>
    <w:rsid w:val="002363A5"/>
    <w:rsid w:val="002363E4"/>
    <w:rsid w:val="00236C50"/>
    <w:rsid w:val="002400E7"/>
    <w:rsid w:val="0024123B"/>
    <w:rsid w:val="00243783"/>
    <w:rsid w:val="00247FA5"/>
    <w:rsid w:val="00250845"/>
    <w:rsid w:val="00254FD7"/>
    <w:rsid w:val="00255F9E"/>
    <w:rsid w:val="00257C47"/>
    <w:rsid w:val="002603B0"/>
    <w:rsid w:val="00262029"/>
    <w:rsid w:val="0026394F"/>
    <w:rsid w:val="00265B52"/>
    <w:rsid w:val="00265D60"/>
    <w:rsid w:val="00266EF5"/>
    <w:rsid w:val="002709D2"/>
    <w:rsid w:val="00271B81"/>
    <w:rsid w:val="00271BB1"/>
    <w:rsid w:val="00271CEF"/>
    <w:rsid w:val="00272E7F"/>
    <w:rsid w:val="002735E4"/>
    <w:rsid w:val="00280967"/>
    <w:rsid w:val="00282A30"/>
    <w:rsid w:val="00296334"/>
    <w:rsid w:val="00297DB2"/>
    <w:rsid w:val="002A21F8"/>
    <w:rsid w:val="002A4E47"/>
    <w:rsid w:val="002A6C3E"/>
    <w:rsid w:val="002A7F06"/>
    <w:rsid w:val="002B1883"/>
    <w:rsid w:val="002B5A58"/>
    <w:rsid w:val="002C0300"/>
    <w:rsid w:val="002C2337"/>
    <w:rsid w:val="002C2C4D"/>
    <w:rsid w:val="002C6A5A"/>
    <w:rsid w:val="002D1394"/>
    <w:rsid w:val="002D17DB"/>
    <w:rsid w:val="002E1837"/>
    <w:rsid w:val="002E2E24"/>
    <w:rsid w:val="002E36C6"/>
    <w:rsid w:val="002E4B95"/>
    <w:rsid w:val="002E5955"/>
    <w:rsid w:val="002E6FB6"/>
    <w:rsid w:val="002F050A"/>
    <w:rsid w:val="002F7F39"/>
    <w:rsid w:val="00300F67"/>
    <w:rsid w:val="003017AD"/>
    <w:rsid w:val="00306658"/>
    <w:rsid w:val="0030710A"/>
    <w:rsid w:val="00313061"/>
    <w:rsid w:val="00313C69"/>
    <w:rsid w:val="00314E61"/>
    <w:rsid w:val="00317962"/>
    <w:rsid w:val="00317BD6"/>
    <w:rsid w:val="003200D2"/>
    <w:rsid w:val="0032247E"/>
    <w:rsid w:val="00323E62"/>
    <w:rsid w:val="003246E6"/>
    <w:rsid w:val="00337002"/>
    <w:rsid w:val="00337747"/>
    <w:rsid w:val="003402E8"/>
    <w:rsid w:val="00341388"/>
    <w:rsid w:val="00342867"/>
    <w:rsid w:val="00345341"/>
    <w:rsid w:val="00345D91"/>
    <w:rsid w:val="00346CBF"/>
    <w:rsid w:val="00350CA9"/>
    <w:rsid w:val="003570CB"/>
    <w:rsid w:val="00360C0D"/>
    <w:rsid w:val="003625D9"/>
    <w:rsid w:val="0036347B"/>
    <w:rsid w:val="003648EA"/>
    <w:rsid w:val="0037177D"/>
    <w:rsid w:val="00372D75"/>
    <w:rsid w:val="00374FCC"/>
    <w:rsid w:val="00375C2A"/>
    <w:rsid w:val="003762A3"/>
    <w:rsid w:val="0037741B"/>
    <w:rsid w:val="0037773C"/>
    <w:rsid w:val="0037786C"/>
    <w:rsid w:val="0038000B"/>
    <w:rsid w:val="00384BB0"/>
    <w:rsid w:val="00386D24"/>
    <w:rsid w:val="00395A73"/>
    <w:rsid w:val="00396461"/>
    <w:rsid w:val="00396810"/>
    <w:rsid w:val="0039702F"/>
    <w:rsid w:val="003B2694"/>
    <w:rsid w:val="003B66CD"/>
    <w:rsid w:val="003B6E4B"/>
    <w:rsid w:val="003C244D"/>
    <w:rsid w:val="003C3333"/>
    <w:rsid w:val="003C5C87"/>
    <w:rsid w:val="003C6636"/>
    <w:rsid w:val="003C7115"/>
    <w:rsid w:val="003D4780"/>
    <w:rsid w:val="003D640B"/>
    <w:rsid w:val="003D7B45"/>
    <w:rsid w:val="003D7CC1"/>
    <w:rsid w:val="003D7F51"/>
    <w:rsid w:val="003E1631"/>
    <w:rsid w:val="003E1BD0"/>
    <w:rsid w:val="003E4463"/>
    <w:rsid w:val="003E49ED"/>
    <w:rsid w:val="003E4BF7"/>
    <w:rsid w:val="003E4FE8"/>
    <w:rsid w:val="003E71CF"/>
    <w:rsid w:val="003F3DE9"/>
    <w:rsid w:val="003F4A90"/>
    <w:rsid w:val="003F6844"/>
    <w:rsid w:val="003F7A84"/>
    <w:rsid w:val="004009EA"/>
    <w:rsid w:val="00401BD0"/>
    <w:rsid w:val="00403E34"/>
    <w:rsid w:val="00404DE7"/>
    <w:rsid w:val="004107C7"/>
    <w:rsid w:val="00411259"/>
    <w:rsid w:val="00413C90"/>
    <w:rsid w:val="00414B92"/>
    <w:rsid w:val="004156EE"/>
    <w:rsid w:val="00415859"/>
    <w:rsid w:val="00415A54"/>
    <w:rsid w:val="00421787"/>
    <w:rsid w:val="00421EFE"/>
    <w:rsid w:val="00422205"/>
    <w:rsid w:val="0042249E"/>
    <w:rsid w:val="004260E2"/>
    <w:rsid w:val="00427651"/>
    <w:rsid w:val="004342E1"/>
    <w:rsid w:val="00434586"/>
    <w:rsid w:val="00440D66"/>
    <w:rsid w:val="004418AC"/>
    <w:rsid w:val="004439B0"/>
    <w:rsid w:val="0044412B"/>
    <w:rsid w:val="0044424F"/>
    <w:rsid w:val="004457DB"/>
    <w:rsid w:val="00450898"/>
    <w:rsid w:val="00450D27"/>
    <w:rsid w:val="004518D8"/>
    <w:rsid w:val="00451D9D"/>
    <w:rsid w:val="00452BAF"/>
    <w:rsid w:val="004562B3"/>
    <w:rsid w:val="0045635A"/>
    <w:rsid w:val="004576B9"/>
    <w:rsid w:val="00460AE6"/>
    <w:rsid w:val="0046321D"/>
    <w:rsid w:val="00464B39"/>
    <w:rsid w:val="00466045"/>
    <w:rsid w:val="004660A3"/>
    <w:rsid w:val="004674E1"/>
    <w:rsid w:val="00471702"/>
    <w:rsid w:val="004717D6"/>
    <w:rsid w:val="00471C18"/>
    <w:rsid w:val="00472EAB"/>
    <w:rsid w:val="00476140"/>
    <w:rsid w:val="004813A7"/>
    <w:rsid w:val="00483A9E"/>
    <w:rsid w:val="00483B89"/>
    <w:rsid w:val="004843C6"/>
    <w:rsid w:val="00487F07"/>
    <w:rsid w:val="00491D63"/>
    <w:rsid w:val="00491DD6"/>
    <w:rsid w:val="00491FB9"/>
    <w:rsid w:val="00492523"/>
    <w:rsid w:val="00493A8A"/>
    <w:rsid w:val="00495FCE"/>
    <w:rsid w:val="00497F97"/>
    <w:rsid w:val="004A1C31"/>
    <w:rsid w:val="004A2CA4"/>
    <w:rsid w:val="004A3C74"/>
    <w:rsid w:val="004A5189"/>
    <w:rsid w:val="004A6EAC"/>
    <w:rsid w:val="004A727E"/>
    <w:rsid w:val="004A7C26"/>
    <w:rsid w:val="004B2D3B"/>
    <w:rsid w:val="004B3429"/>
    <w:rsid w:val="004B3ACE"/>
    <w:rsid w:val="004C359A"/>
    <w:rsid w:val="004C46DE"/>
    <w:rsid w:val="004C4D69"/>
    <w:rsid w:val="004C650B"/>
    <w:rsid w:val="004C7EFA"/>
    <w:rsid w:val="004D0BF4"/>
    <w:rsid w:val="004D3367"/>
    <w:rsid w:val="004D4C79"/>
    <w:rsid w:val="004D5214"/>
    <w:rsid w:val="004D7CB9"/>
    <w:rsid w:val="004E330B"/>
    <w:rsid w:val="004E36BD"/>
    <w:rsid w:val="004E5A5F"/>
    <w:rsid w:val="004E5EA0"/>
    <w:rsid w:val="004E75AB"/>
    <w:rsid w:val="004F05B9"/>
    <w:rsid w:val="004F0E4C"/>
    <w:rsid w:val="004F181B"/>
    <w:rsid w:val="004F1C8C"/>
    <w:rsid w:val="00503730"/>
    <w:rsid w:val="005053AA"/>
    <w:rsid w:val="005058D4"/>
    <w:rsid w:val="00510163"/>
    <w:rsid w:val="00512CB3"/>
    <w:rsid w:val="005133C7"/>
    <w:rsid w:val="00515D35"/>
    <w:rsid w:val="00517430"/>
    <w:rsid w:val="00521B66"/>
    <w:rsid w:val="005231CD"/>
    <w:rsid w:val="005276D8"/>
    <w:rsid w:val="00530394"/>
    <w:rsid w:val="005314F5"/>
    <w:rsid w:val="00531AC4"/>
    <w:rsid w:val="00531C48"/>
    <w:rsid w:val="00532C45"/>
    <w:rsid w:val="005332A3"/>
    <w:rsid w:val="0053526C"/>
    <w:rsid w:val="00537128"/>
    <w:rsid w:val="00537FC5"/>
    <w:rsid w:val="005410B3"/>
    <w:rsid w:val="005509A1"/>
    <w:rsid w:val="005526BA"/>
    <w:rsid w:val="00553F21"/>
    <w:rsid w:val="005546D6"/>
    <w:rsid w:val="00555E4A"/>
    <w:rsid w:val="00560CA9"/>
    <w:rsid w:val="00561605"/>
    <w:rsid w:val="0056625A"/>
    <w:rsid w:val="00567693"/>
    <w:rsid w:val="00570053"/>
    <w:rsid w:val="00570080"/>
    <w:rsid w:val="00575DCB"/>
    <w:rsid w:val="00576B08"/>
    <w:rsid w:val="005806DC"/>
    <w:rsid w:val="00583765"/>
    <w:rsid w:val="00595926"/>
    <w:rsid w:val="005974E2"/>
    <w:rsid w:val="005A217B"/>
    <w:rsid w:val="005A24FE"/>
    <w:rsid w:val="005A3749"/>
    <w:rsid w:val="005A608A"/>
    <w:rsid w:val="005A7FBD"/>
    <w:rsid w:val="005B0989"/>
    <w:rsid w:val="005B1C70"/>
    <w:rsid w:val="005B322E"/>
    <w:rsid w:val="005B5226"/>
    <w:rsid w:val="005C1E7D"/>
    <w:rsid w:val="005C68AD"/>
    <w:rsid w:val="005D2566"/>
    <w:rsid w:val="005D29A7"/>
    <w:rsid w:val="005D3C85"/>
    <w:rsid w:val="005D3DD1"/>
    <w:rsid w:val="005D5716"/>
    <w:rsid w:val="005E492E"/>
    <w:rsid w:val="005E6199"/>
    <w:rsid w:val="005E6A95"/>
    <w:rsid w:val="005F02AC"/>
    <w:rsid w:val="005F3334"/>
    <w:rsid w:val="005F3DB7"/>
    <w:rsid w:val="005F40C6"/>
    <w:rsid w:val="005F5D1C"/>
    <w:rsid w:val="005F76C1"/>
    <w:rsid w:val="00606918"/>
    <w:rsid w:val="006104A7"/>
    <w:rsid w:val="00610920"/>
    <w:rsid w:val="0061095E"/>
    <w:rsid w:val="0061105C"/>
    <w:rsid w:val="006111FC"/>
    <w:rsid w:val="00612541"/>
    <w:rsid w:val="006126B8"/>
    <w:rsid w:val="0061394C"/>
    <w:rsid w:val="00613BC4"/>
    <w:rsid w:val="00614204"/>
    <w:rsid w:val="0061495D"/>
    <w:rsid w:val="0062471A"/>
    <w:rsid w:val="0063070E"/>
    <w:rsid w:val="00631B21"/>
    <w:rsid w:val="006330AB"/>
    <w:rsid w:val="00633FF6"/>
    <w:rsid w:val="006368D9"/>
    <w:rsid w:val="00637729"/>
    <w:rsid w:val="00640E07"/>
    <w:rsid w:val="00646542"/>
    <w:rsid w:val="006510AE"/>
    <w:rsid w:val="00654BDD"/>
    <w:rsid w:val="00657940"/>
    <w:rsid w:val="00664312"/>
    <w:rsid w:val="00670314"/>
    <w:rsid w:val="00670909"/>
    <w:rsid w:val="00670BC7"/>
    <w:rsid w:val="00674388"/>
    <w:rsid w:val="00681E80"/>
    <w:rsid w:val="00691D33"/>
    <w:rsid w:val="006953D7"/>
    <w:rsid w:val="00696350"/>
    <w:rsid w:val="00697CFC"/>
    <w:rsid w:val="006A52E5"/>
    <w:rsid w:val="006B10E1"/>
    <w:rsid w:val="006B51A0"/>
    <w:rsid w:val="006B76F0"/>
    <w:rsid w:val="006B7891"/>
    <w:rsid w:val="006B7B3E"/>
    <w:rsid w:val="006C10B2"/>
    <w:rsid w:val="006C4154"/>
    <w:rsid w:val="006C484F"/>
    <w:rsid w:val="006C538F"/>
    <w:rsid w:val="006D14FF"/>
    <w:rsid w:val="006D3050"/>
    <w:rsid w:val="006D660B"/>
    <w:rsid w:val="006D6CB3"/>
    <w:rsid w:val="006D7183"/>
    <w:rsid w:val="006E0296"/>
    <w:rsid w:val="006E15E7"/>
    <w:rsid w:val="006E1F52"/>
    <w:rsid w:val="006E246B"/>
    <w:rsid w:val="006E690D"/>
    <w:rsid w:val="006E7173"/>
    <w:rsid w:val="006F1EDC"/>
    <w:rsid w:val="006F7500"/>
    <w:rsid w:val="006F7DFA"/>
    <w:rsid w:val="006F7FB3"/>
    <w:rsid w:val="00703EE5"/>
    <w:rsid w:val="007041F6"/>
    <w:rsid w:val="00705348"/>
    <w:rsid w:val="0070559D"/>
    <w:rsid w:val="00710FFB"/>
    <w:rsid w:val="007119BD"/>
    <w:rsid w:val="007154B1"/>
    <w:rsid w:val="00721893"/>
    <w:rsid w:val="00722844"/>
    <w:rsid w:val="0072357F"/>
    <w:rsid w:val="007262C3"/>
    <w:rsid w:val="00730E2C"/>
    <w:rsid w:val="007311E0"/>
    <w:rsid w:val="007335DA"/>
    <w:rsid w:val="00736CDC"/>
    <w:rsid w:val="007407D6"/>
    <w:rsid w:val="00740B27"/>
    <w:rsid w:val="007417EF"/>
    <w:rsid w:val="00742695"/>
    <w:rsid w:val="00751BE1"/>
    <w:rsid w:val="00754773"/>
    <w:rsid w:val="0076148C"/>
    <w:rsid w:val="00764007"/>
    <w:rsid w:val="00766B88"/>
    <w:rsid w:val="00766D74"/>
    <w:rsid w:val="007670CC"/>
    <w:rsid w:val="00770E31"/>
    <w:rsid w:val="007714D6"/>
    <w:rsid w:val="00771CA8"/>
    <w:rsid w:val="00777F92"/>
    <w:rsid w:val="00781998"/>
    <w:rsid w:val="00781C6E"/>
    <w:rsid w:val="0078576B"/>
    <w:rsid w:val="00791495"/>
    <w:rsid w:val="007933E4"/>
    <w:rsid w:val="00796EE8"/>
    <w:rsid w:val="007A43BA"/>
    <w:rsid w:val="007A515E"/>
    <w:rsid w:val="007A5A02"/>
    <w:rsid w:val="007A6924"/>
    <w:rsid w:val="007A7CA8"/>
    <w:rsid w:val="007B2809"/>
    <w:rsid w:val="007B3591"/>
    <w:rsid w:val="007B360D"/>
    <w:rsid w:val="007B5326"/>
    <w:rsid w:val="007B6865"/>
    <w:rsid w:val="007C0522"/>
    <w:rsid w:val="007C06D4"/>
    <w:rsid w:val="007C0A5B"/>
    <w:rsid w:val="007C1EEA"/>
    <w:rsid w:val="007C5F00"/>
    <w:rsid w:val="007C740B"/>
    <w:rsid w:val="007D7939"/>
    <w:rsid w:val="007E2330"/>
    <w:rsid w:val="007E27C3"/>
    <w:rsid w:val="007E2E64"/>
    <w:rsid w:val="007E7D10"/>
    <w:rsid w:val="007F1B9D"/>
    <w:rsid w:val="007F3192"/>
    <w:rsid w:val="007F4126"/>
    <w:rsid w:val="007F4223"/>
    <w:rsid w:val="007F5ABD"/>
    <w:rsid w:val="007F6168"/>
    <w:rsid w:val="007F6CF2"/>
    <w:rsid w:val="00803259"/>
    <w:rsid w:val="008062AC"/>
    <w:rsid w:val="00807DAA"/>
    <w:rsid w:val="00811545"/>
    <w:rsid w:val="00812AE4"/>
    <w:rsid w:val="008165AF"/>
    <w:rsid w:val="00821D20"/>
    <w:rsid w:val="00823264"/>
    <w:rsid w:val="0083209F"/>
    <w:rsid w:val="00840F8B"/>
    <w:rsid w:val="008432D3"/>
    <w:rsid w:val="00843E9B"/>
    <w:rsid w:val="00845478"/>
    <w:rsid w:val="00846AD7"/>
    <w:rsid w:val="00852804"/>
    <w:rsid w:val="00854D78"/>
    <w:rsid w:val="0086282B"/>
    <w:rsid w:val="00865573"/>
    <w:rsid w:val="00865F8D"/>
    <w:rsid w:val="00867A59"/>
    <w:rsid w:val="00873A44"/>
    <w:rsid w:val="00874B2F"/>
    <w:rsid w:val="00876738"/>
    <w:rsid w:val="00877EDC"/>
    <w:rsid w:val="008814C3"/>
    <w:rsid w:val="00881B83"/>
    <w:rsid w:val="00882B37"/>
    <w:rsid w:val="008870FA"/>
    <w:rsid w:val="00890374"/>
    <w:rsid w:val="0089488D"/>
    <w:rsid w:val="0089650E"/>
    <w:rsid w:val="00896A5B"/>
    <w:rsid w:val="008A22D5"/>
    <w:rsid w:val="008A30F9"/>
    <w:rsid w:val="008A76E9"/>
    <w:rsid w:val="008B2421"/>
    <w:rsid w:val="008B3E01"/>
    <w:rsid w:val="008B5C8F"/>
    <w:rsid w:val="008B608E"/>
    <w:rsid w:val="008C0E81"/>
    <w:rsid w:val="008C29B3"/>
    <w:rsid w:val="008C3D1E"/>
    <w:rsid w:val="008D14A5"/>
    <w:rsid w:val="008D7633"/>
    <w:rsid w:val="008E4BE0"/>
    <w:rsid w:val="008E7343"/>
    <w:rsid w:val="008E77BF"/>
    <w:rsid w:val="008F0823"/>
    <w:rsid w:val="008F163E"/>
    <w:rsid w:val="008F2252"/>
    <w:rsid w:val="00900F62"/>
    <w:rsid w:val="009016E1"/>
    <w:rsid w:val="0090234B"/>
    <w:rsid w:val="00902D72"/>
    <w:rsid w:val="00906894"/>
    <w:rsid w:val="009071C6"/>
    <w:rsid w:val="00910980"/>
    <w:rsid w:val="00910EA6"/>
    <w:rsid w:val="00913AB3"/>
    <w:rsid w:val="00914650"/>
    <w:rsid w:val="009146D0"/>
    <w:rsid w:val="00915121"/>
    <w:rsid w:val="00920423"/>
    <w:rsid w:val="00924F16"/>
    <w:rsid w:val="0093030F"/>
    <w:rsid w:val="00932C58"/>
    <w:rsid w:val="0093371E"/>
    <w:rsid w:val="00936E6B"/>
    <w:rsid w:val="00940E18"/>
    <w:rsid w:val="00940FD6"/>
    <w:rsid w:val="009474A1"/>
    <w:rsid w:val="00947A91"/>
    <w:rsid w:val="00947AAC"/>
    <w:rsid w:val="00951645"/>
    <w:rsid w:val="009555CE"/>
    <w:rsid w:val="00965512"/>
    <w:rsid w:val="009663E6"/>
    <w:rsid w:val="00967016"/>
    <w:rsid w:val="00967AB3"/>
    <w:rsid w:val="0097129B"/>
    <w:rsid w:val="00971E7B"/>
    <w:rsid w:val="0097720E"/>
    <w:rsid w:val="00980D04"/>
    <w:rsid w:val="00982F19"/>
    <w:rsid w:val="009838CA"/>
    <w:rsid w:val="00984156"/>
    <w:rsid w:val="00985924"/>
    <w:rsid w:val="0098669F"/>
    <w:rsid w:val="00994CB5"/>
    <w:rsid w:val="00994D15"/>
    <w:rsid w:val="00994FF8"/>
    <w:rsid w:val="00995A50"/>
    <w:rsid w:val="009A113F"/>
    <w:rsid w:val="009A3BE6"/>
    <w:rsid w:val="009A3E93"/>
    <w:rsid w:val="009B2B55"/>
    <w:rsid w:val="009B3DCF"/>
    <w:rsid w:val="009B4725"/>
    <w:rsid w:val="009C2308"/>
    <w:rsid w:val="009C295F"/>
    <w:rsid w:val="009C37C1"/>
    <w:rsid w:val="009C487B"/>
    <w:rsid w:val="009C62FE"/>
    <w:rsid w:val="009C77EE"/>
    <w:rsid w:val="009D195D"/>
    <w:rsid w:val="009D4A88"/>
    <w:rsid w:val="009D6D82"/>
    <w:rsid w:val="009E4590"/>
    <w:rsid w:val="009E5174"/>
    <w:rsid w:val="009E539C"/>
    <w:rsid w:val="009E5895"/>
    <w:rsid w:val="009E6C09"/>
    <w:rsid w:val="009F09E9"/>
    <w:rsid w:val="009F4422"/>
    <w:rsid w:val="009F5155"/>
    <w:rsid w:val="009F5382"/>
    <w:rsid w:val="009F7084"/>
    <w:rsid w:val="009F7563"/>
    <w:rsid w:val="00A004B0"/>
    <w:rsid w:val="00A00FF4"/>
    <w:rsid w:val="00A01D90"/>
    <w:rsid w:val="00A02BF1"/>
    <w:rsid w:val="00A02FEF"/>
    <w:rsid w:val="00A044FB"/>
    <w:rsid w:val="00A06210"/>
    <w:rsid w:val="00A07588"/>
    <w:rsid w:val="00A100B3"/>
    <w:rsid w:val="00A1374C"/>
    <w:rsid w:val="00A17DFB"/>
    <w:rsid w:val="00A27847"/>
    <w:rsid w:val="00A30A9F"/>
    <w:rsid w:val="00A3211E"/>
    <w:rsid w:val="00A3340F"/>
    <w:rsid w:val="00A36D9D"/>
    <w:rsid w:val="00A37E7A"/>
    <w:rsid w:val="00A50E1E"/>
    <w:rsid w:val="00A53DBF"/>
    <w:rsid w:val="00A5591E"/>
    <w:rsid w:val="00A55D9B"/>
    <w:rsid w:val="00A55E26"/>
    <w:rsid w:val="00A57AF1"/>
    <w:rsid w:val="00A57C8B"/>
    <w:rsid w:val="00A607C5"/>
    <w:rsid w:val="00A64576"/>
    <w:rsid w:val="00A65E7B"/>
    <w:rsid w:val="00A673AC"/>
    <w:rsid w:val="00A67579"/>
    <w:rsid w:val="00A7099A"/>
    <w:rsid w:val="00A72641"/>
    <w:rsid w:val="00A72A20"/>
    <w:rsid w:val="00A8095E"/>
    <w:rsid w:val="00A851BA"/>
    <w:rsid w:val="00A86040"/>
    <w:rsid w:val="00A861AA"/>
    <w:rsid w:val="00A86282"/>
    <w:rsid w:val="00A872D8"/>
    <w:rsid w:val="00A87A8A"/>
    <w:rsid w:val="00A87D21"/>
    <w:rsid w:val="00A955C0"/>
    <w:rsid w:val="00A9589A"/>
    <w:rsid w:val="00A9597E"/>
    <w:rsid w:val="00A97819"/>
    <w:rsid w:val="00AA2D2E"/>
    <w:rsid w:val="00AA2F0A"/>
    <w:rsid w:val="00AB09B5"/>
    <w:rsid w:val="00AB10C6"/>
    <w:rsid w:val="00AB35C4"/>
    <w:rsid w:val="00AB3A3B"/>
    <w:rsid w:val="00AB517F"/>
    <w:rsid w:val="00AC120B"/>
    <w:rsid w:val="00AC2153"/>
    <w:rsid w:val="00AD0D8C"/>
    <w:rsid w:val="00AD16B8"/>
    <w:rsid w:val="00AD36AB"/>
    <w:rsid w:val="00AD4A27"/>
    <w:rsid w:val="00AD51C8"/>
    <w:rsid w:val="00AD5409"/>
    <w:rsid w:val="00AD612E"/>
    <w:rsid w:val="00AD7206"/>
    <w:rsid w:val="00AE4E7F"/>
    <w:rsid w:val="00AE6ABA"/>
    <w:rsid w:val="00AE761D"/>
    <w:rsid w:val="00AE79C0"/>
    <w:rsid w:val="00AF06A0"/>
    <w:rsid w:val="00AF28B0"/>
    <w:rsid w:val="00AF5BA0"/>
    <w:rsid w:val="00AF6541"/>
    <w:rsid w:val="00B00740"/>
    <w:rsid w:val="00B12296"/>
    <w:rsid w:val="00B12AA7"/>
    <w:rsid w:val="00B13D58"/>
    <w:rsid w:val="00B20FFA"/>
    <w:rsid w:val="00B217C4"/>
    <w:rsid w:val="00B223C0"/>
    <w:rsid w:val="00B24127"/>
    <w:rsid w:val="00B24F52"/>
    <w:rsid w:val="00B26584"/>
    <w:rsid w:val="00B269E6"/>
    <w:rsid w:val="00B27A1C"/>
    <w:rsid w:val="00B3159D"/>
    <w:rsid w:val="00B34CDD"/>
    <w:rsid w:val="00B3612E"/>
    <w:rsid w:val="00B4223F"/>
    <w:rsid w:val="00B521EE"/>
    <w:rsid w:val="00B557F8"/>
    <w:rsid w:val="00B57DF2"/>
    <w:rsid w:val="00B608F4"/>
    <w:rsid w:val="00B61E1B"/>
    <w:rsid w:val="00B67ED4"/>
    <w:rsid w:val="00B7266C"/>
    <w:rsid w:val="00B74A8A"/>
    <w:rsid w:val="00B82C9B"/>
    <w:rsid w:val="00B84349"/>
    <w:rsid w:val="00B86506"/>
    <w:rsid w:val="00B8728B"/>
    <w:rsid w:val="00B92588"/>
    <w:rsid w:val="00B9443C"/>
    <w:rsid w:val="00B968E3"/>
    <w:rsid w:val="00BA2FAC"/>
    <w:rsid w:val="00BA4C2D"/>
    <w:rsid w:val="00BA4D78"/>
    <w:rsid w:val="00BA7402"/>
    <w:rsid w:val="00BB18FF"/>
    <w:rsid w:val="00BB26D7"/>
    <w:rsid w:val="00BB35FC"/>
    <w:rsid w:val="00BC10BC"/>
    <w:rsid w:val="00BC2492"/>
    <w:rsid w:val="00BC586C"/>
    <w:rsid w:val="00BD0C1D"/>
    <w:rsid w:val="00BD1089"/>
    <w:rsid w:val="00BD1D0A"/>
    <w:rsid w:val="00BD3417"/>
    <w:rsid w:val="00BD3E65"/>
    <w:rsid w:val="00BD4F99"/>
    <w:rsid w:val="00BD59D9"/>
    <w:rsid w:val="00BD680F"/>
    <w:rsid w:val="00BD712E"/>
    <w:rsid w:val="00BD789E"/>
    <w:rsid w:val="00BE06AA"/>
    <w:rsid w:val="00BE1885"/>
    <w:rsid w:val="00BE1969"/>
    <w:rsid w:val="00BE1CBB"/>
    <w:rsid w:val="00BE7A28"/>
    <w:rsid w:val="00BE7D21"/>
    <w:rsid w:val="00BF0580"/>
    <w:rsid w:val="00BF3733"/>
    <w:rsid w:val="00BF384C"/>
    <w:rsid w:val="00BF4915"/>
    <w:rsid w:val="00C00004"/>
    <w:rsid w:val="00C0671F"/>
    <w:rsid w:val="00C11E73"/>
    <w:rsid w:val="00C133DC"/>
    <w:rsid w:val="00C1646C"/>
    <w:rsid w:val="00C165C2"/>
    <w:rsid w:val="00C213CA"/>
    <w:rsid w:val="00C2201C"/>
    <w:rsid w:val="00C25428"/>
    <w:rsid w:val="00C26A81"/>
    <w:rsid w:val="00C402C0"/>
    <w:rsid w:val="00C416A6"/>
    <w:rsid w:val="00C4726A"/>
    <w:rsid w:val="00C50518"/>
    <w:rsid w:val="00C5482F"/>
    <w:rsid w:val="00C55E1C"/>
    <w:rsid w:val="00C579FF"/>
    <w:rsid w:val="00C608A2"/>
    <w:rsid w:val="00C6659D"/>
    <w:rsid w:val="00C701B4"/>
    <w:rsid w:val="00C708EC"/>
    <w:rsid w:val="00C71DA0"/>
    <w:rsid w:val="00C74688"/>
    <w:rsid w:val="00C7592F"/>
    <w:rsid w:val="00C8234B"/>
    <w:rsid w:val="00C8314E"/>
    <w:rsid w:val="00C8394B"/>
    <w:rsid w:val="00C83ADB"/>
    <w:rsid w:val="00C83C50"/>
    <w:rsid w:val="00C84474"/>
    <w:rsid w:val="00C85D36"/>
    <w:rsid w:val="00C87495"/>
    <w:rsid w:val="00C91373"/>
    <w:rsid w:val="00C91E5D"/>
    <w:rsid w:val="00CA1F84"/>
    <w:rsid w:val="00CA214D"/>
    <w:rsid w:val="00CA467D"/>
    <w:rsid w:val="00CA4AE6"/>
    <w:rsid w:val="00CA6F18"/>
    <w:rsid w:val="00CB3BD9"/>
    <w:rsid w:val="00CB65FE"/>
    <w:rsid w:val="00CB707C"/>
    <w:rsid w:val="00CB7E14"/>
    <w:rsid w:val="00CC529F"/>
    <w:rsid w:val="00CD3DF2"/>
    <w:rsid w:val="00CE1735"/>
    <w:rsid w:val="00CE18FE"/>
    <w:rsid w:val="00CE5CBD"/>
    <w:rsid w:val="00CE6036"/>
    <w:rsid w:val="00CE74BA"/>
    <w:rsid w:val="00CE772D"/>
    <w:rsid w:val="00CF082E"/>
    <w:rsid w:val="00CF17E4"/>
    <w:rsid w:val="00CF2F90"/>
    <w:rsid w:val="00CF6306"/>
    <w:rsid w:val="00CF7448"/>
    <w:rsid w:val="00CF74F8"/>
    <w:rsid w:val="00CF7B1A"/>
    <w:rsid w:val="00D05373"/>
    <w:rsid w:val="00D06959"/>
    <w:rsid w:val="00D07591"/>
    <w:rsid w:val="00D1006B"/>
    <w:rsid w:val="00D10DA9"/>
    <w:rsid w:val="00D11DF9"/>
    <w:rsid w:val="00D12C53"/>
    <w:rsid w:val="00D13BC5"/>
    <w:rsid w:val="00D14CC7"/>
    <w:rsid w:val="00D16430"/>
    <w:rsid w:val="00D16FE6"/>
    <w:rsid w:val="00D179FA"/>
    <w:rsid w:val="00D20AE9"/>
    <w:rsid w:val="00D20B37"/>
    <w:rsid w:val="00D247E9"/>
    <w:rsid w:val="00D2496E"/>
    <w:rsid w:val="00D259FF"/>
    <w:rsid w:val="00D2639F"/>
    <w:rsid w:val="00D27519"/>
    <w:rsid w:val="00D30B93"/>
    <w:rsid w:val="00D331C6"/>
    <w:rsid w:val="00D33AEF"/>
    <w:rsid w:val="00D377FE"/>
    <w:rsid w:val="00D4045E"/>
    <w:rsid w:val="00D40A37"/>
    <w:rsid w:val="00D46DAE"/>
    <w:rsid w:val="00D46DD5"/>
    <w:rsid w:val="00D51DE4"/>
    <w:rsid w:val="00D6004C"/>
    <w:rsid w:val="00D616D5"/>
    <w:rsid w:val="00D64FBA"/>
    <w:rsid w:val="00D67ED5"/>
    <w:rsid w:val="00D72C1A"/>
    <w:rsid w:val="00D7528C"/>
    <w:rsid w:val="00D75AB8"/>
    <w:rsid w:val="00D75C0D"/>
    <w:rsid w:val="00D769FA"/>
    <w:rsid w:val="00D833E4"/>
    <w:rsid w:val="00D836CB"/>
    <w:rsid w:val="00D83BF7"/>
    <w:rsid w:val="00D87707"/>
    <w:rsid w:val="00D878CA"/>
    <w:rsid w:val="00D9306A"/>
    <w:rsid w:val="00D93335"/>
    <w:rsid w:val="00D93957"/>
    <w:rsid w:val="00DA4163"/>
    <w:rsid w:val="00DB286B"/>
    <w:rsid w:val="00DB2BCC"/>
    <w:rsid w:val="00DB51EB"/>
    <w:rsid w:val="00DB5781"/>
    <w:rsid w:val="00DB6989"/>
    <w:rsid w:val="00DC0402"/>
    <w:rsid w:val="00DC1535"/>
    <w:rsid w:val="00DC4F39"/>
    <w:rsid w:val="00DC5B79"/>
    <w:rsid w:val="00DC687A"/>
    <w:rsid w:val="00DC746B"/>
    <w:rsid w:val="00DD0423"/>
    <w:rsid w:val="00DD3536"/>
    <w:rsid w:val="00DD42E3"/>
    <w:rsid w:val="00DD537B"/>
    <w:rsid w:val="00DD6DBE"/>
    <w:rsid w:val="00DE168E"/>
    <w:rsid w:val="00DF057A"/>
    <w:rsid w:val="00DF0CF3"/>
    <w:rsid w:val="00DF5475"/>
    <w:rsid w:val="00E046C6"/>
    <w:rsid w:val="00E050CD"/>
    <w:rsid w:val="00E06413"/>
    <w:rsid w:val="00E069A8"/>
    <w:rsid w:val="00E07F83"/>
    <w:rsid w:val="00E13F55"/>
    <w:rsid w:val="00E14E6C"/>
    <w:rsid w:val="00E14F86"/>
    <w:rsid w:val="00E21ABE"/>
    <w:rsid w:val="00E22838"/>
    <w:rsid w:val="00E22CA7"/>
    <w:rsid w:val="00E33F5D"/>
    <w:rsid w:val="00E40E45"/>
    <w:rsid w:val="00E421EA"/>
    <w:rsid w:val="00E43319"/>
    <w:rsid w:val="00E44859"/>
    <w:rsid w:val="00E46291"/>
    <w:rsid w:val="00E53AF4"/>
    <w:rsid w:val="00E5573B"/>
    <w:rsid w:val="00E5636F"/>
    <w:rsid w:val="00E565CA"/>
    <w:rsid w:val="00E56B36"/>
    <w:rsid w:val="00E61F36"/>
    <w:rsid w:val="00E62A5E"/>
    <w:rsid w:val="00E63619"/>
    <w:rsid w:val="00E66E71"/>
    <w:rsid w:val="00E70426"/>
    <w:rsid w:val="00E71D22"/>
    <w:rsid w:val="00E72E8E"/>
    <w:rsid w:val="00E81C51"/>
    <w:rsid w:val="00E82F35"/>
    <w:rsid w:val="00E85527"/>
    <w:rsid w:val="00E93CB3"/>
    <w:rsid w:val="00EA2303"/>
    <w:rsid w:val="00EA2F5D"/>
    <w:rsid w:val="00EA6304"/>
    <w:rsid w:val="00EB2DAF"/>
    <w:rsid w:val="00EB6DAF"/>
    <w:rsid w:val="00EC0AFE"/>
    <w:rsid w:val="00EC21A6"/>
    <w:rsid w:val="00EC4B0F"/>
    <w:rsid w:val="00EC5547"/>
    <w:rsid w:val="00ED09B0"/>
    <w:rsid w:val="00ED17F6"/>
    <w:rsid w:val="00ED23FB"/>
    <w:rsid w:val="00ED4622"/>
    <w:rsid w:val="00ED58FD"/>
    <w:rsid w:val="00EE1454"/>
    <w:rsid w:val="00EE3334"/>
    <w:rsid w:val="00EE5F68"/>
    <w:rsid w:val="00EE7031"/>
    <w:rsid w:val="00EF3253"/>
    <w:rsid w:val="00F00797"/>
    <w:rsid w:val="00F01312"/>
    <w:rsid w:val="00F10178"/>
    <w:rsid w:val="00F1083D"/>
    <w:rsid w:val="00F12D66"/>
    <w:rsid w:val="00F166AD"/>
    <w:rsid w:val="00F16D2D"/>
    <w:rsid w:val="00F21BD0"/>
    <w:rsid w:val="00F235A4"/>
    <w:rsid w:val="00F235D8"/>
    <w:rsid w:val="00F24400"/>
    <w:rsid w:val="00F25843"/>
    <w:rsid w:val="00F264A5"/>
    <w:rsid w:val="00F30393"/>
    <w:rsid w:val="00F310EC"/>
    <w:rsid w:val="00F32BE6"/>
    <w:rsid w:val="00F3334F"/>
    <w:rsid w:val="00F42FB8"/>
    <w:rsid w:val="00F43A28"/>
    <w:rsid w:val="00F44140"/>
    <w:rsid w:val="00F45DAB"/>
    <w:rsid w:val="00F45FFA"/>
    <w:rsid w:val="00F47DB3"/>
    <w:rsid w:val="00F515DA"/>
    <w:rsid w:val="00F516D3"/>
    <w:rsid w:val="00F5285D"/>
    <w:rsid w:val="00F54F41"/>
    <w:rsid w:val="00F57368"/>
    <w:rsid w:val="00F602F2"/>
    <w:rsid w:val="00F60B79"/>
    <w:rsid w:val="00F6149D"/>
    <w:rsid w:val="00F63871"/>
    <w:rsid w:val="00F64343"/>
    <w:rsid w:val="00F65C92"/>
    <w:rsid w:val="00F67816"/>
    <w:rsid w:val="00F7016F"/>
    <w:rsid w:val="00F7084A"/>
    <w:rsid w:val="00F70A9E"/>
    <w:rsid w:val="00F7318D"/>
    <w:rsid w:val="00F76D52"/>
    <w:rsid w:val="00F77594"/>
    <w:rsid w:val="00F807D7"/>
    <w:rsid w:val="00F81687"/>
    <w:rsid w:val="00F83CFA"/>
    <w:rsid w:val="00F853C8"/>
    <w:rsid w:val="00F85FB5"/>
    <w:rsid w:val="00F862CE"/>
    <w:rsid w:val="00F9083C"/>
    <w:rsid w:val="00F90CC8"/>
    <w:rsid w:val="00F932F3"/>
    <w:rsid w:val="00FA0FD9"/>
    <w:rsid w:val="00FA4A43"/>
    <w:rsid w:val="00FA4EC1"/>
    <w:rsid w:val="00FA50D3"/>
    <w:rsid w:val="00FA548E"/>
    <w:rsid w:val="00FA6B95"/>
    <w:rsid w:val="00FB0389"/>
    <w:rsid w:val="00FB1889"/>
    <w:rsid w:val="00FB447C"/>
    <w:rsid w:val="00FB4DD2"/>
    <w:rsid w:val="00FB5BE5"/>
    <w:rsid w:val="00FB65BA"/>
    <w:rsid w:val="00FC2700"/>
    <w:rsid w:val="00FC34BF"/>
    <w:rsid w:val="00FC4EAD"/>
    <w:rsid w:val="00FC5DA5"/>
    <w:rsid w:val="00FC75CA"/>
    <w:rsid w:val="00FD15A8"/>
    <w:rsid w:val="00FD5379"/>
    <w:rsid w:val="00FD5D8C"/>
    <w:rsid w:val="00FE01F8"/>
    <w:rsid w:val="00FE0985"/>
    <w:rsid w:val="00FE23F5"/>
    <w:rsid w:val="00FE2B01"/>
    <w:rsid w:val="00FE589D"/>
    <w:rsid w:val="00FE5CE5"/>
    <w:rsid w:val="00FF1D35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Тимошенкова Татьяна Вячеславовна</dc:creator>
  <cp:lastModifiedBy>Тимошенкова Татьяна Вячеславовна</cp:lastModifiedBy>
  <cp:revision>1</cp:revision>
  <dcterms:created xsi:type="dcterms:W3CDTF">2017-08-03T11:13:00Z</dcterms:created>
  <dcterms:modified xsi:type="dcterms:W3CDTF">2017-08-03T11:19:00Z</dcterms:modified>
</cp:coreProperties>
</file>